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50" w:rsidRDefault="00D06850" w:rsidP="00D06850">
      <w:pPr>
        <w:suppressAutoHyphens/>
        <w:jc w:val="right"/>
      </w:pPr>
    </w:p>
    <w:p w:rsidR="00D06850" w:rsidRPr="003E449E" w:rsidRDefault="00D06850" w:rsidP="00D06850">
      <w:pPr>
        <w:suppressAutoHyphens/>
        <w:jc w:val="center"/>
        <w:rPr>
          <w:b/>
        </w:rPr>
      </w:pPr>
      <w:r w:rsidRPr="003E449E">
        <w:rPr>
          <w:b/>
        </w:rPr>
        <w:t xml:space="preserve">График работы с </w:t>
      </w:r>
      <w:r w:rsidR="00014635" w:rsidRPr="003E449E">
        <w:rPr>
          <w:b/>
        </w:rPr>
        <w:t>23.02.2023 по 26.02.2023 и 08.03.2023</w:t>
      </w:r>
      <w:r w:rsidRPr="003E449E">
        <w:rPr>
          <w:b/>
        </w:rPr>
        <w:t xml:space="preserve"> </w:t>
      </w:r>
    </w:p>
    <w:p w:rsidR="00D06850" w:rsidRPr="003E449E" w:rsidRDefault="00D06850" w:rsidP="00D06850">
      <w:pPr>
        <w:suppressAutoHyphens/>
        <w:jc w:val="center"/>
        <w:rPr>
          <w:b/>
        </w:rPr>
      </w:pPr>
      <w:r w:rsidRPr="003E449E">
        <w:rPr>
          <w:b/>
        </w:rPr>
        <w:t xml:space="preserve">амбулаторно-поликлинических учреждений, </w:t>
      </w:r>
      <w:r w:rsidR="003E449E" w:rsidRPr="003E449E">
        <w:rPr>
          <w:b/>
        </w:rPr>
        <w:t>подведомственных</w:t>
      </w:r>
      <w:r w:rsidRPr="003E449E">
        <w:rPr>
          <w:b/>
        </w:rPr>
        <w:t xml:space="preserve"> администрации </w:t>
      </w:r>
      <w:r w:rsidR="003E449E" w:rsidRPr="003E449E">
        <w:rPr>
          <w:b/>
        </w:rPr>
        <w:t>Н</w:t>
      </w:r>
      <w:r w:rsidR="00F32BFF" w:rsidRPr="003E449E">
        <w:rPr>
          <w:b/>
        </w:rPr>
        <w:t>евского</w:t>
      </w:r>
      <w:r w:rsidR="003E449E">
        <w:rPr>
          <w:b/>
        </w:rPr>
        <w:t xml:space="preserve"> </w:t>
      </w:r>
      <w:r w:rsidRPr="003E449E">
        <w:rPr>
          <w:b/>
        </w:rPr>
        <w:t>района Санкт-Петербурга</w:t>
      </w:r>
    </w:p>
    <w:p w:rsidR="00D06850" w:rsidRPr="003E449E" w:rsidRDefault="00D06850" w:rsidP="00D06850">
      <w:pPr>
        <w:suppressAutoHyphens/>
        <w:jc w:val="center"/>
        <w:rPr>
          <w:i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2126"/>
        <w:gridCol w:w="1843"/>
        <w:gridCol w:w="1984"/>
        <w:gridCol w:w="1985"/>
      </w:tblGrid>
      <w:tr w:rsidR="00014635" w:rsidRPr="003E449E" w:rsidTr="00014635">
        <w:tc>
          <w:tcPr>
            <w:tcW w:w="817" w:type="dxa"/>
          </w:tcPr>
          <w:p w:rsidR="00014635" w:rsidRPr="003E449E" w:rsidRDefault="00014635" w:rsidP="00D06850">
            <w:pPr>
              <w:suppressAutoHyphens/>
              <w:ind w:firstLine="0"/>
              <w:jc w:val="center"/>
            </w:pPr>
            <w:r w:rsidRPr="003E449E">
              <w:t>№</w:t>
            </w:r>
          </w:p>
          <w:p w:rsidR="00014635" w:rsidRPr="003E449E" w:rsidRDefault="00014635" w:rsidP="00D06850">
            <w:pPr>
              <w:suppressAutoHyphens/>
              <w:ind w:firstLine="0"/>
              <w:jc w:val="center"/>
            </w:pPr>
            <w:r w:rsidRPr="003E449E">
              <w:t>п/п</w:t>
            </w:r>
          </w:p>
        </w:tc>
        <w:tc>
          <w:tcPr>
            <w:tcW w:w="2977" w:type="dxa"/>
          </w:tcPr>
          <w:p w:rsidR="00014635" w:rsidRPr="003E449E" w:rsidRDefault="00014635" w:rsidP="00D06850">
            <w:pPr>
              <w:suppressAutoHyphens/>
              <w:ind w:firstLine="0"/>
              <w:jc w:val="center"/>
            </w:pPr>
            <w:r w:rsidRPr="003E449E">
              <w:t>Наименование медицинской организации</w:t>
            </w:r>
          </w:p>
        </w:tc>
        <w:tc>
          <w:tcPr>
            <w:tcW w:w="2268" w:type="dxa"/>
          </w:tcPr>
          <w:p w:rsidR="00014635" w:rsidRPr="003E449E" w:rsidRDefault="00014635" w:rsidP="00D068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23.02.23</w:t>
            </w:r>
          </w:p>
          <w:p w:rsidR="00014635" w:rsidRPr="003E449E" w:rsidRDefault="00014635" w:rsidP="00D06850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014635" w:rsidRPr="003E449E" w:rsidRDefault="003E449E" w:rsidP="00014635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24.02.</w:t>
            </w:r>
            <w:r w:rsidR="00014635" w:rsidRPr="003E449E">
              <w:rPr>
                <w:szCs w:val="24"/>
              </w:rPr>
              <w:t>2023</w:t>
            </w:r>
          </w:p>
        </w:tc>
        <w:tc>
          <w:tcPr>
            <w:tcW w:w="1843" w:type="dxa"/>
          </w:tcPr>
          <w:p w:rsidR="00014635" w:rsidRPr="003E449E" w:rsidRDefault="00014635" w:rsidP="00D068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25.02.2023</w:t>
            </w:r>
          </w:p>
        </w:tc>
        <w:tc>
          <w:tcPr>
            <w:tcW w:w="1984" w:type="dxa"/>
          </w:tcPr>
          <w:p w:rsidR="00014635" w:rsidRPr="003E449E" w:rsidRDefault="00014635" w:rsidP="00D068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26.02.2023</w:t>
            </w:r>
          </w:p>
        </w:tc>
        <w:tc>
          <w:tcPr>
            <w:tcW w:w="1985" w:type="dxa"/>
          </w:tcPr>
          <w:p w:rsidR="00014635" w:rsidRPr="003E449E" w:rsidRDefault="00014635" w:rsidP="00D068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08.03.2023</w:t>
            </w:r>
          </w:p>
        </w:tc>
      </w:tr>
      <w:tr w:rsidR="00634D7D" w:rsidRPr="003E449E" w:rsidTr="00014635">
        <w:tc>
          <w:tcPr>
            <w:tcW w:w="817" w:type="dxa"/>
          </w:tcPr>
          <w:p w:rsidR="00634D7D" w:rsidRPr="003E449E" w:rsidRDefault="00634D7D" w:rsidP="00A50E50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t>1</w:t>
            </w:r>
          </w:p>
          <w:p w:rsidR="00634D7D" w:rsidRPr="003E449E" w:rsidRDefault="00634D7D" w:rsidP="00A50E50">
            <w:pPr>
              <w:suppressAutoHyphens/>
              <w:ind w:firstLine="0"/>
            </w:pPr>
          </w:p>
          <w:p w:rsidR="00634D7D" w:rsidRPr="003E449E" w:rsidRDefault="00634D7D" w:rsidP="00A50E50">
            <w:pPr>
              <w:suppressAutoHyphens/>
              <w:ind w:firstLine="0"/>
            </w:pPr>
          </w:p>
          <w:p w:rsidR="00634D7D" w:rsidRPr="003E449E" w:rsidRDefault="00634D7D" w:rsidP="00A50E50">
            <w:pPr>
              <w:suppressAutoHyphens/>
              <w:ind w:firstLine="0"/>
            </w:pPr>
          </w:p>
          <w:p w:rsidR="00634D7D" w:rsidRPr="003E449E" w:rsidRDefault="00634D7D" w:rsidP="00A50E50">
            <w:pPr>
              <w:suppressAutoHyphens/>
              <w:ind w:firstLine="0"/>
            </w:pPr>
          </w:p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1.1</w:t>
            </w:r>
          </w:p>
          <w:p w:rsidR="00634D7D" w:rsidRPr="003E449E" w:rsidRDefault="00634D7D" w:rsidP="00A50E50">
            <w:pPr>
              <w:suppressAutoHyphens/>
              <w:ind w:firstLine="0"/>
            </w:pPr>
          </w:p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1.2</w:t>
            </w:r>
          </w:p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1.2.1</w:t>
            </w:r>
          </w:p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1.2.2</w:t>
            </w:r>
          </w:p>
          <w:p w:rsidR="00634D7D" w:rsidRPr="003E449E" w:rsidRDefault="00634D7D" w:rsidP="00A50E50">
            <w:pPr>
              <w:suppressAutoHyphens/>
              <w:ind w:firstLine="0"/>
            </w:pPr>
          </w:p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1.2.3</w:t>
            </w:r>
          </w:p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1.2.4</w:t>
            </w:r>
          </w:p>
          <w:p w:rsidR="00634D7D" w:rsidRPr="003E449E" w:rsidRDefault="00634D7D" w:rsidP="00A50E50">
            <w:pPr>
              <w:suppressAutoHyphens/>
              <w:ind w:firstLine="0"/>
            </w:pPr>
          </w:p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1.3</w:t>
            </w:r>
          </w:p>
          <w:p w:rsidR="00634D7D" w:rsidRPr="003E449E" w:rsidRDefault="00634D7D" w:rsidP="00A50E50">
            <w:pPr>
              <w:suppressAutoHyphens/>
              <w:ind w:firstLine="0"/>
            </w:pPr>
          </w:p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1.4</w:t>
            </w:r>
          </w:p>
        </w:tc>
        <w:tc>
          <w:tcPr>
            <w:tcW w:w="2977" w:type="dxa"/>
          </w:tcPr>
          <w:p w:rsidR="00634D7D" w:rsidRPr="003E449E" w:rsidRDefault="00634D7D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СПб ГБУЗ «Городская поликлиника № 6»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пр. Елизарова д.32-2 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 573-93-80;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576-98-40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>Дежурный врач терапевт (ВОП)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>Врачи-специалисты: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>Врач невролог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>Врач-офтальмолог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>Фильтр-бокс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>Прививочный кабинет</w:t>
            </w:r>
          </w:p>
        </w:tc>
        <w:tc>
          <w:tcPr>
            <w:tcW w:w="2268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Прием вызовов: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</w:tr>
      <w:tr w:rsidR="00634D7D" w:rsidRPr="003E449E" w:rsidTr="00014635">
        <w:tc>
          <w:tcPr>
            <w:tcW w:w="817" w:type="dxa"/>
          </w:tcPr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1.5</w:t>
            </w:r>
          </w:p>
        </w:tc>
        <w:tc>
          <w:tcPr>
            <w:tcW w:w="2977" w:type="dxa"/>
          </w:tcPr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>Травматологический пункт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пр. Елизарова д.32-2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т.365-15-59</w:t>
            </w:r>
          </w:p>
        </w:tc>
        <w:tc>
          <w:tcPr>
            <w:tcW w:w="2268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1843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1984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1985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</w:tr>
      <w:tr w:rsidR="00634D7D" w:rsidRPr="003E449E" w:rsidTr="00014635">
        <w:tc>
          <w:tcPr>
            <w:tcW w:w="817" w:type="dxa"/>
          </w:tcPr>
          <w:p w:rsidR="00634D7D" w:rsidRPr="003E449E" w:rsidRDefault="00634D7D" w:rsidP="00A50E50">
            <w:pPr>
              <w:suppressAutoHyphens/>
              <w:ind w:firstLine="0"/>
            </w:pPr>
            <w:r w:rsidRPr="003E449E">
              <w:t>1.6</w:t>
            </w:r>
          </w:p>
        </w:tc>
        <w:tc>
          <w:tcPr>
            <w:tcW w:w="2977" w:type="dxa"/>
          </w:tcPr>
          <w:p w:rsidR="00634D7D" w:rsidRPr="003E449E" w:rsidRDefault="00634D7D" w:rsidP="003E449E">
            <w:pPr>
              <w:suppressAutoHyphens/>
              <w:ind w:firstLine="0"/>
              <w:jc w:val="left"/>
            </w:pPr>
            <w:r w:rsidRPr="003E449E">
              <w:t xml:space="preserve">Женская консультация 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t xml:space="preserve">№ 31 СПБ ГБУЗ «Городская поликлиника № 6» </w:t>
            </w:r>
            <w:r w:rsidRPr="003E449E">
              <w:rPr>
                <w:b/>
              </w:rPr>
              <w:t>пер. Ногина, д.4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т.576-93-75</w:t>
            </w: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</w:p>
          <w:p w:rsidR="00634D7D" w:rsidRPr="003E449E" w:rsidRDefault="00634D7D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634D7D" w:rsidRPr="003E449E" w:rsidRDefault="00634D7D" w:rsidP="00A50E50">
            <w:pPr>
              <w:suppressAutoHyphens/>
              <w:ind w:firstLine="0"/>
              <w:rPr>
                <w:szCs w:val="24"/>
              </w:rPr>
            </w:pPr>
          </w:p>
        </w:tc>
      </w:tr>
      <w:tr w:rsidR="00014635" w:rsidRPr="003E449E" w:rsidTr="00014635">
        <w:tc>
          <w:tcPr>
            <w:tcW w:w="817" w:type="dxa"/>
          </w:tcPr>
          <w:p w:rsidR="00014635" w:rsidRPr="003E449E" w:rsidRDefault="00014635" w:rsidP="00FB0082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t>2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b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b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b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b/>
              </w:rPr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2.1.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2.2.</w:t>
            </w: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2.2.1</w:t>
            </w: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2.2.2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2.2.3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F31643" w:rsidRPr="003E449E" w:rsidRDefault="00F31643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2.3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2.4.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F31643" w:rsidRPr="003E449E" w:rsidRDefault="00F31643" w:rsidP="00FB0082">
            <w:pPr>
              <w:suppressAutoHyphens/>
              <w:ind w:firstLine="0"/>
            </w:pPr>
          </w:p>
          <w:p w:rsidR="00F31643" w:rsidRPr="003E449E" w:rsidRDefault="00F31643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2.5.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2.5.1</w:t>
            </w:r>
          </w:p>
          <w:p w:rsidR="00A50E50" w:rsidRPr="003E449E" w:rsidRDefault="00A50E50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2.5.2</w:t>
            </w: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2.5.3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AB2555" w:rsidRPr="003E449E" w:rsidRDefault="00AB255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2.6.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2.6.1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2.6.2</w:t>
            </w: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2.6.3</w:t>
            </w:r>
          </w:p>
          <w:p w:rsidR="00014635" w:rsidRPr="003E449E" w:rsidRDefault="00014635" w:rsidP="00FB0082">
            <w:pPr>
              <w:suppressAutoHyphens/>
              <w:ind w:firstLine="0"/>
            </w:pPr>
            <w:r w:rsidRPr="003E449E">
              <w:t>2.6.4</w:t>
            </w:r>
          </w:p>
        </w:tc>
        <w:tc>
          <w:tcPr>
            <w:tcW w:w="2977" w:type="dxa"/>
          </w:tcPr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lastRenderedPageBreak/>
              <w:t xml:space="preserve">СПб ГБУЗ «Городская </w:t>
            </w:r>
            <w:r w:rsidRPr="003E449E">
              <w:rPr>
                <w:b/>
              </w:rPr>
              <w:lastRenderedPageBreak/>
              <w:t>поликлиника № 8»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ул. Новоселов д.45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т.409-71-78</w:t>
            </w:r>
          </w:p>
          <w:p w:rsidR="00F31643" w:rsidRPr="003E449E" w:rsidRDefault="00F31643" w:rsidP="003E449E">
            <w:pPr>
              <w:suppressAutoHyphens/>
              <w:ind w:firstLine="0"/>
              <w:jc w:val="left"/>
            </w:pP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Дежурный врач терапевт (ВОП)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Врачи-</w:t>
            </w:r>
            <w:r w:rsidR="00AB2555" w:rsidRPr="003E449E">
              <w:t>специалисты: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 невролог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Врач-офтальмолог</w:t>
            </w:r>
          </w:p>
          <w:p w:rsidR="00F31643" w:rsidRPr="003E449E" w:rsidRDefault="00F31643" w:rsidP="003E449E">
            <w:pPr>
              <w:suppressAutoHyphens/>
              <w:ind w:firstLine="0"/>
              <w:jc w:val="left"/>
            </w:pP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F31643" w:rsidRPr="003E449E" w:rsidRDefault="00F31643" w:rsidP="003E449E">
            <w:pPr>
              <w:suppressAutoHyphens/>
              <w:ind w:firstLine="0"/>
              <w:jc w:val="left"/>
            </w:pP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Процедурный кабинет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Прививочный кабинет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Другие подразделения: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Детское поликлиническое отделение 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№ 33»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Дальневосточный пр., д.70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 409-74-05</w:t>
            </w:r>
          </w:p>
          <w:p w:rsidR="00F31643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Дежурный врач-педиатр (квартирная помощь)</w:t>
            </w:r>
          </w:p>
          <w:p w:rsidR="00A50E50" w:rsidRPr="003E449E" w:rsidRDefault="00A50E50" w:rsidP="003E449E">
            <w:pPr>
              <w:suppressAutoHyphens/>
              <w:ind w:firstLine="0"/>
              <w:jc w:val="left"/>
            </w:pP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Врачи-</w:t>
            </w:r>
            <w:r w:rsidR="00A50E50" w:rsidRPr="003E449E">
              <w:t>специалисты: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t>Врач-отоларинголог</w:t>
            </w:r>
            <w:r w:rsidRPr="003E449E">
              <w:rPr>
                <w:b/>
              </w:rPr>
              <w:t xml:space="preserve"> </w:t>
            </w:r>
          </w:p>
          <w:p w:rsidR="00F31643" w:rsidRPr="003E449E" w:rsidRDefault="00F31643" w:rsidP="003E449E">
            <w:pPr>
              <w:suppressAutoHyphens/>
              <w:ind w:firstLine="0"/>
              <w:jc w:val="left"/>
              <w:rPr>
                <w:b/>
              </w:rPr>
            </w:pP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Детское поликлиническое отделение 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№ 58»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Искровский пр., д.33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 409-71-10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 xml:space="preserve">Дежурный врач-педиатр  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квартирная помощь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Врачи-</w:t>
            </w:r>
            <w:r w:rsidR="00A50E50" w:rsidRPr="003E449E">
              <w:t>специалисты: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</w:tc>
        <w:tc>
          <w:tcPr>
            <w:tcW w:w="2268" w:type="dxa"/>
          </w:tcPr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выходной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   </w:t>
            </w:r>
          </w:p>
          <w:p w:rsidR="00AB2555" w:rsidRPr="003E449E" w:rsidRDefault="00AB255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 круглосуточно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A50E50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выходной</w:t>
            </w: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AB2555" w:rsidRPr="003E449E" w:rsidRDefault="00AB2555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014635" w:rsidRPr="003E449E" w:rsidRDefault="00A50E50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выходной</w:t>
            </w: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8D2A35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8D2A35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B2555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с</w:t>
            </w:r>
            <w:r w:rsidR="00A50E50" w:rsidRPr="003E449E">
              <w:rPr>
                <w:szCs w:val="24"/>
              </w:rPr>
              <w:t xml:space="preserve"> 09.00-15.00</w:t>
            </w:r>
          </w:p>
          <w:p w:rsidR="00A50E50" w:rsidRPr="003E449E" w:rsidRDefault="00A50E50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прием вызовов с 09.00-12.00</w:t>
            </w:r>
          </w:p>
          <w:p w:rsidR="00A50E50" w:rsidRPr="003E449E" w:rsidRDefault="00A50E50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с 09.00-15.00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прием вызовов с 09.00-12.00</w:t>
            </w:r>
          </w:p>
          <w:p w:rsidR="00A50E50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B2555" w:rsidP="00AB255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A50E50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прием вызовов с 09.00-12.00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F31643" w:rsidP="00B52AD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F31643" w:rsidP="00B52AD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F31643" w:rsidP="00B52AD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A50E50" w:rsidP="00B52AD7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A50E50" w:rsidRPr="003E449E" w:rsidRDefault="00A50E50" w:rsidP="00A50E50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прием вызовов с 09.00-12.00</w:t>
            </w:r>
          </w:p>
          <w:p w:rsidR="00A50E50" w:rsidRPr="003E449E" w:rsidRDefault="00A50E50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с 09.00-15.00</w:t>
            </w:r>
          </w:p>
          <w:p w:rsidR="00F31643" w:rsidRPr="003E449E" w:rsidRDefault="00F31643" w:rsidP="00B52AD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F31643" w:rsidP="00B52AD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F31643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B2555" w:rsidP="00AB255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прием вызовов с </w:t>
            </w:r>
            <w:r w:rsidR="00A50E50" w:rsidRPr="003E449E">
              <w:rPr>
                <w:szCs w:val="24"/>
              </w:rPr>
              <w:t>09.00-12.00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прием вызовов с 09.00-12.00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F31643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B2555" w:rsidP="00AB2555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lastRenderedPageBreak/>
              <w:t>выходной</w:t>
            </w:r>
          </w:p>
          <w:p w:rsidR="00014635" w:rsidRPr="003E449E" w:rsidRDefault="00014635" w:rsidP="00FB008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B52AD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A50E50" w:rsidP="00004507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014635" w:rsidRPr="003E449E" w:rsidRDefault="00014635" w:rsidP="0000450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F31643" w:rsidP="0000450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F31643" w:rsidP="0000450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F31643" w:rsidP="00004507">
            <w:pPr>
              <w:suppressAutoHyphens/>
              <w:ind w:firstLine="0"/>
              <w:rPr>
                <w:szCs w:val="24"/>
              </w:rPr>
            </w:pPr>
          </w:p>
          <w:p w:rsidR="00F31643" w:rsidRPr="003E449E" w:rsidRDefault="00F31643" w:rsidP="00004507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004507">
            <w:pPr>
              <w:suppressAutoHyphens/>
              <w:ind w:firstLine="0"/>
              <w:rPr>
                <w:szCs w:val="24"/>
              </w:rPr>
            </w:pPr>
          </w:p>
          <w:p w:rsidR="00A50E50" w:rsidRPr="003E449E" w:rsidRDefault="00A50E50" w:rsidP="00004507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B2555" w:rsidP="00AB2555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AB2555" w:rsidRPr="003E449E" w:rsidRDefault="00AB2555" w:rsidP="00AB2555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AB2555" w:rsidRPr="003E449E" w:rsidRDefault="00AB2555" w:rsidP="00AB2555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выходной</w:t>
            </w:r>
          </w:p>
          <w:p w:rsidR="00A50E50" w:rsidRPr="003E449E" w:rsidRDefault="00A50E50" w:rsidP="00004507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DA45A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DA45A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DA45A2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DA45A2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B2555" w:rsidP="00DA45A2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B2555" w:rsidP="00DA45A2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B2555" w:rsidP="00DA45A2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B2555" w:rsidP="00DA45A2">
            <w:pPr>
              <w:suppressAutoHyphens/>
              <w:ind w:firstLine="0"/>
              <w:rPr>
                <w:szCs w:val="24"/>
              </w:rPr>
            </w:pPr>
          </w:p>
          <w:p w:rsidR="00AB2555" w:rsidRPr="003E449E" w:rsidRDefault="00AB2555" w:rsidP="00AB2555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выходной</w:t>
            </w:r>
          </w:p>
          <w:p w:rsidR="00AB2555" w:rsidRPr="003E449E" w:rsidRDefault="00AB2555" w:rsidP="00DA45A2">
            <w:pPr>
              <w:suppressAutoHyphens/>
              <w:ind w:firstLine="0"/>
              <w:rPr>
                <w:szCs w:val="24"/>
              </w:rPr>
            </w:pPr>
          </w:p>
        </w:tc>
      </w:tr>
      <w:tr w:rsidR="00014635" w:rsidRPr="003E449E" w:rsidTr="00014635">
        <w:tc>
          <w:tcPr>
            <w:tcW w:w="817" w:type="dxa"/>
          </w:tcPr>
          <w:p w:rsidR="00014635" w:rsidRPr="003E449E" w:rsidRDefault="00014635" w:rsidP="008D2A35">
            <w:pPr>
              <w:suppressAutoHyphens/>
              <w:ind w:firstLine="0"/>
              <w:jc w:val="left"/>
            </w:pPr>
            <w:r w:rsidRPr="003E449E">
              <w:lastRenderedPageBreak/>
              <w:t>2.7.</w:t>
            </w:r>
          </w:p>
        </w:tc>
        <w:tc>
          <w:tcPr>
            <w:tcW w:w="2977" w:type="dxa"/>
          </w:tcPr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Травматологический пункт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t xml:space="preserve">(взрослая сеть) </w:t>
            </w:r>
            <w:r w:rsidRPr="003E449E">
              <w:rPr>
                <w:b/>
              </w:rPr>
              <w:t>ул. Новоселов д.45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rPr>
                <w:b/>
              </w:rPr>
              <w:t>т. 409-71-62</w:t>
            </w:r>
          </w:p>
        </w:tc>
        <w:tc>
          <w:tcPr>
            <w:tcW w:w="2268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1843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1984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1985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</w:tr>
      <w:tr w:rsidR="00014635" w:rsidRPr="003E449E" w:rsidTr="00014635">
        <w:tc>
          <w:tcPr>
            <w:tcW w:w="817" w:type="dxa"/>
          </w:tcPr>
          <w:p w:rsidR="00014635" w:rsidRPr="003E449E" w:rsidRDefault="00014635" w:rsidP="00D06850">
            <w:pPr>
              <w:suppressAutoHyphens/>
              <w:ind w:firstLine="0"/>
              <w:jc w:val="center"/>
            </w:pPr>
            <w:r w:rsidRPr="003E449E">
              <w:t>2.8.</w:t>
            </w:r>
          </w:p>
        </w:tc>
        <w:tc>
          <w:tcPr>
            <w:tcW w:w="2977" w:type="dxa"/>
          </w:tcPr>
          <w:p w:rsidR="00014635" w:rsidRPr="003E449E" w:rsidRDefault="00014635" w:rsidP="003E449E">
            <w:pPr>
              <w:suppressAutoHyphens/>
              <w:ind w:firstLine="0"/>
              <w:jc w:val="left"/>
            </w:pPr>
            <w:r w:rsidRPr="003E449E">
              <w:t>Отделение скорой медицинской помощи (</w:t>
            </w:r>
            <w:r w:rsidRPr="003E449E">
              <w:rPr>
                <w:b/>
              </w:rPr>
              <w:t>взрослая сеть</w:t>
            </w:r>
            <w:r w:rsidRPr="003E449E">
              <w:t xml:space="preserve">, правый берег; </w:t>
            </w:r>
            <w:r w:rsidRPr="003E449E">
              <w:rPr>
                <w:b/>
              </w:rPr>
              <w:t>детская сеть,</w:t>
            </w:r>
            <w:r w:rsidRPr="003E449E">
              <w:t xml:space="preserve"> правый берег)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Дальневосточный пр., д.70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  409-71-48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409-71-49</w:t>
            </w:r>
          </w:p>
          <w:p w:rsidR="00014635" w:rsidRPr="003E449E" w:rsidRDefault="00014635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409-74-07</w:t>
            </w:r>
          </w:p>
          <w:p w:rsidR="00F31643" w:rsidRPr="003E449E" w:rsidRDefault="00F31643" w:rsidP="003E449E">
            <w:pPr>
              <w:suppressAutoHyphens/>
              <w:ind w:firstLine="0"/>
              <w:jc w:val="left"/>
              <w:rPr>
                <w:b/>
              </w:rPr>
            </w:pPr>
          </w:p>
          <w:p w:rsidR="00F31643" w:rsidRPr="003E449E" w:rsidRDefault="00F31643" w:rsidP="003E449E">
            <w:pPr>
              <w:suppressAutoHyphens/>
              <w:ind w:firstLine="0"/>
              <w:jc w:val="left"/>
              <w:rPr>
                <w:b/>
              </w:rPr>
            </w:pPr>
          </w:p>
          <w:p w:rsidR="00F31643" w:rsidRPr="003E449E" w:rsidRDefault="00F31643" w:rsidP="003E449E">
            <w:pPr>
              <w:suppressAutoHyphens/>
              <w:ind w:firstLine="0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</w:p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1843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1984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1985" w:type="dxa"/>
          </w:tcPr>
          <w:p w:rsidR="00014635" w:rsidRPr="003E449E" w:rsidRDefault="00014635" w:rsidP="00DF181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</w:tr>
      <w:tr w:rsidR="005148A7" w:rsidRPr="003E449E" w:rsidTr="00014635">
        <w:tc>
          <w:tcPr>
            <w:tcW w:w="817" w:type="dxa"/>
          </w:tcPr>
          <w:p w:rsidR="005148A7" w:rsidRPr="003E449E" w:rsidRDefault="005148A7" w:rsidP="00A50E50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t>3</w:t>
            </w:r>
          </w:p>
          <w:p w:rsidR="005148A7" w:rsidRPr="003E449E" w:rsidRDefault="005148A7" w:rsidP="00A50E50">
            <w:pPr>
              <w:suppressAutoHyphens/>
              <w:ind w:firstLine="0"/>
            </w:pPr>
          </w:p>
          <w:p w:rsidR="005148A7" w:rsidRPr="003E449E" w:rsidRDefault="005148A7" w:rsidP="00A50E50">
            <w:pPr>
              <w:suppressAutoHyphens/>
              <w:ind w:firstLine="0"/>
            </w:pPr>
          </w:p>
          <w:p w:rsidR="005148A7" w:rsidRPr="003E449E" w:rsidRDefault="005148A7" w:rsidP="00A50E50">
            <w:pPr>
              <w:suppressAutoHyphens/>
              <w:ind w:firstLine="0"/>
            </w:pPr>
          </w:p>
          <w:p w:rsidR="005148A7" w:rsidRPr="003E449E" w:rsidRDefault="005148A7" w:rsidP="00A50E50">
            <w:pPr>
              <w:suppressAutoHyphens/>
              <w:ind w:firstLine="0"/>
            </w:pPr>
          </w:p>
          <w:p w:rsidR="005148A7" w:rsidRPr="003E449E" w:rsidRDefault="005148A7" w:rsidP="00A50E50">
            <w:pPr>
              <w:suppressAutoHyphens/>
              <w:ind w:firstLine="0"/>
            </w:pPr>
          </w:p>
          <w:p w:rsidR="005148A7" w:rsidRPr="003E449E" w:rsidRDefault="005148A7" w:rsidP="00A50E50">
            <w:pPr>
              <w:suppressAutoHyphens/>
              <w:ind w:firstLine="0"/>
            </w:pPr>
          </w:p>
          <w:p w:rsidR="005148A7" w:rsidRPr="003E449E" w:rsidRDefault="005148A7" w:rsidP="00A50E50">
            <w:pPr>
              <w:suppressAutoHyphens/>
              <w:ind w:firstLine="0"/>
            </w:pPr>
            <w:r w:rsidRPr="003E449E">
              <w:t>3.1</w:t>
            </w:r>
          </w:p>
        </w:tc>
        <w:tc>
          <w:tcPr>
            <w:tcW w:w="2977" w:type="dxa"/>
          </w:tcPr>
          <w:p w:rsidR="005148A7" w:rsidRPr="003E449E" w:rsidRDefault="005148A7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lastRenderedPageBreak/>
              <w:t xml:space="preserve">СПб ГБУЗ «Городская поликлиника № 87» </w:t>
            </w:r>
          </w:p>
          <w:p w:rsidR="005148A7" w:rsidRPr="003E449E" w:rsidRDefault="005148A7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lastRenderedPageBreak/>
              <w:t>ул. Дыбенко д.21-2</w:t>
            </w:r>
          </w:p>
          <w:p w:rsidR="005148A7" w:rsidRPr="003E449E" w:rsidRDefault="005148A7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т.241-28-08</w:t>
            </w:r>
          </w:p>
          <w:p w:rsidR="005148A7" w:rsidRPr="003E449E" w:rsidRDefault="005148A7" w:rsidP="003E449E">
            <w:pPr>
              <w:suppressAutoHyphens/>
              <w:ind w:firstLine="0"/>
              <w:jc w:val="left"/>
            </w:pPr>
          </w:p>
          <w:p w:rsidR="005148A7" w:rsidRPr="003E449E" w:rsidRDefault="005148A7" w:rsidP="003E449E">
            <w:pPr>
              <w:suppressAutoHyphens/>
              <w:ind w:firstLine="0"/>
              <w:jc w:val="left"/>
            </w:pPr>
            <w:r w:rsidRPr="003E449E">
              <w:t>Дежурный врач терапевт (ВОП)</w:t>
            </w:r>
          </w:p>
        </w:tc>
        <w:tc>
          <w:tcPr>
            <w:tcW w:w="2268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</w:tr>
      <w:tr w:rsidR="005148A7" w:rsidRPr="003E449E" w:rsidTr="00014635">
        <w:tc>
          <w:tcPr>
            <w:tcW w:w="817" w:type="dxa"/>
          </w:tcPr>
          <w:p w:rsidR="005148A7" w:rsidRPr="003E449E" w:rsidRDefault="005148A7" w:rsidP="00A50E50">
            <w:pPr>
              <w:suppressAutoHyphens/>
              <w:ind w:firstLine="0"/>
            </w:pPr>
            <w:r w:rsidRPr="003E449E">
              <w:lastRenderedPageBreak/>
              <w:t>3.2</w:t>
            </w:r>
          </w:p>
          <w:p w:rsidR="005148A7" w:rsidRPr="003E449E" w:rsidRDefault="005148A7" w:rsidP="00A50E50">
            <w:pPr>
              <w:suppressAutoHyphens/>
              <w:ind w:firstLine="0"/>
            </w:pPr>
            <w:r w:rsidRPr="003E449E">
              <w:t>3.2.1</w:t>
            </w:r>
          </w:p>
          <w:p w:rsidR="005148A7" w:rsidRPr="003E449E" w:rsidRDefault="005148A7" w:rsidP="00A50E50">
            <w:pPr>
              <w:suppressAutoHyphens/>
              <w:ind w:firstLine="0"/>
            </w:pPr>
            <w:r w:rsidRPr="003E449E">
              <w:t>3.2.2</w:t>
            </w:r>
          </w:p>
          <w:p w:rsidR="005148A7" w:rsidRPr="003E449E" w:rsidRDefault="005148A7" w:rsidP="00A50E50">
            <w:pPr>
              <w:suppressAutoHyphens/>
              <w:ind w:firstLine="0"/>
            </w:pPr>
            <w:r w:rsidRPr="003E449E">
              <w:t>3.2.3</w:t>
            </w:r>
          </w:p>
          <w:p w:rsidR="005148A7" w:rsidRPr="003E449E" w:rsidRDefault="005148A7" w:rsidP="00A50E50">
            <w:pPr>
              <w:suppressAutoHyphens/>
              <w:ind w:firstLine="0"/>
            </w:pPr>
            <w:r w:rsidRPr="003E449E">
              <w:t>3.2.4</w:t>
            </w:r>
          </w:p>
        </w:tc>
        <w:tc>
          <w:tcPr>
            <w:tcW w:w="2977" w:type="dxa"/>
          </w:tcPr>
          <w:p w:rsidR="005148A7" w:rsidRPr="003E449E" w:rsidRDefault="005148A7" w:rsidP="003E449E">
            <w:pPr>
              <w:suppressAutoHyphens/>
              <w:ind w:firstLine="0"/>
              <w:jc w:val="left"/>
            </w:pPr>
            <w:r w:rsidRPr="003E449E">
              <w:t xml:space="preserve">Врачи-специалисты: </w:t>
            </w:r>
          </w:p>
          <w:p w:rsidR="005148A7" w:rsidRPr="003E449E" w:rsidRDefault="005148A7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5148A7" w:rsidRPr="003E449E" w:rsidRDefault="005148A7" w:rsidP="003E449E">
            <w:pPr>
              <w:suppressAutoHyphens/>
              <w:ind w:firstLine="0"/>
              <w:jc w:val="left"/>
            </w:pPr>
            <w:r w:rsidRPr="003E449E">
              <w:t>Врач невролог</w:t>
            </w:r>
          </w:p>
          <w:p w:rsidR="005148A7" w:rsidRPr="003E449E" w:rsidRDefault="005148A7" w:rsidP="003E449E">
            <w:pPr>
              <w:suppressAutoHyphens/>
              <w:ind w:firstLine="0"/>
              <w:jc w:val="left"/>
            </w:pPr>
            <w:r w:rsidRPr="003E449E">
              <w:t>Врач-офтальмолог</w:t>
            </w:r>
          </w:p>
          <w:p w:rsidR="005148A7" w:rsidRPr="003E449E" w:rsidRDefault="005148A7" w:rsidP="003E449E">
            <w:pPr>
              <w:suppressAutoHyphens/>
              <w:ind w:firstLine="0"/>
              <w:jc w:val="left"/>
            </w:pPr>
            <w:r w:rsidRPr="003E449E">
              <w:t>Врач-оториноларинголог</w:t>
            </w:r>
          </w:p>
          <w:p w:rsidR="005148A7" w:rsidRPr="003E449E" w:rsidRDefault="005148A7" w:rsidP="003E449E">
            <w:pPr>
              <w:suppressAutoHyphens/>
              <w:jc w:val="left"/>
            </w:pPr>
          </w:p>
        </w:tc>
        <w:tc>
          <w:tcPr>
            <w:tcW w:w="2268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</w:tr>
      <w:tr w:rsidR="005148A7" w:rsidRPr="003E449E" w:rsidTr="00014635">
        <w:tc>
          <w:tcPr>
            <w:tcW w:w="817" w:type="dxa"/>
          </w:tcPr>
          <w:p w:rsidR="005148A7" w:rsidRPr="003E449E" w:rsidRDefault="005148A7" w:rsidP="00A50E50">
            <w:pPr>
              <w:suppressAutoHyphens/>
              <w:ind w:firstLine="0"/>
            </w:pPr>
            <w:r w:rsidRPr="003E449E">
              <w:t>3.3</w:t>
            </w:r>
          </w:p>
        </w:tc>
        <w:tc>
          <w:tcPr>
            <w:tcW w:w="2977" w:type="dxa"/>
          </w:tcPr>
          <w:p w:rsidR="005148A7" w:rsidRPr="003E449E" w:rsidRDefault="005148A7" w:rsidP="003E449E">
            <w:pPr>
              <w:suppressAutoHyphens/>
              <w:ind w:firstLine="0"/>
              <w:jc w:val="left"/>
            </w:pPr>
            <w:r w:rsidRPr="003E449E">
              <w:t>Фильтр-бокс</w:t>
            </w:r>
          </w:p>
          <w:p w:rsidR="005148A7" w:rsidRPr="003E449E" w:rsidRDefault="005148A7" w:rsidP="003E449E">
            <w:pPr>
              <w:suppressAutoHyphens/>
              <w:jc w:val="left"/>
            </w:pPr>
          </w:p>
          <w:p w:rsidR="005148A7" w:rsidRPr="003E449E" w:rsidRDefault="005148A7" w:rsidP="003E449E">
            <w:pPr>
              <w:suppressAutoHyphens/>
              <w:jc w:val="left"/>
            </w:pPr>
          </w:p>
        </w:tc>
        <w:tc>
          <w:tcPr>
            <w:tcW w:w="2268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</w:tr>
      <w:tr w:rsidR="005148A7" w:rsidRPr="003E449E" w:rsidTr="00014635">
        <w:tc>
          <w:tcPr>
            <w:tcW w:w="817" w:type="dxa"/>
          </w:tcPr>
          <w:p w:rsidR="005148A7" w:rsidRPr="003E449E" w:rsidRDefault="005148A7" w:rsidP="00A50E50">
            <w:pPr>
              <w:suppressAutoHyphens/>
              <w:ind w:firstLine="0"/>
            </w:pPr>
            <w:r w:rsidRPr="003E449E">
              <w:t>3.4</w:t>
            </w:r>
          </w:p>
          <w:p w:rsidR="005148A7" w:rsidRPr="003E449E" w:rsidRDefault="005148A7" w:rsidP="00A50E50">
            <w:pPr>
              <w:suppressAutoHyphens/>
            </w:pPr>
          </w:p>
        </w:tc>
        <w:tc>
          <w:tcPr>
            <w:tcW w:w="2977" w:type="dxa"/>
          </w:tcPr>
          <w:p w:rsidR="005148A7" w:rsidRPr="003E449E" w:rsidRDefault="005148A7" w:rsidP="003E449E">
            <w:pPr>
              <w:suppressAutoHyphens/>
              <w:ind w:firstLine="0"/>
              <w:jc w:val="left"/>
            </w:pPr>
            <w:r w:rsidRPr="003E449E">
              <w:t>Прививочный кабинет</w:t>
            </w:r>
          </w:p>
          <w:p w:rsidR="005148A7" w:rsidRPr="003E449E" w:rsidRDefault="005148A7" w:rsidP="003E449E">
            <w:pPr>
              <w:suppressAutoHyphens/>
              <w:jc w:val="left"/>
            </w:pPr>
          </w:p>
        </w:tc>
        <w:tc>
          <w:tcPr>
            <w:tcW w:w="2268" w:type="dxa"/>
          </w:tcPr>
          <w:p w:rsidR="005148A7" w:rsidRPr="003E449E" w:rsidRDefault="005148A7" w:rsidP="00A50E50">
            <w:pPr>
              <w:suppressAutoHyphens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5148A7" w:rsidRPr="003E449E" w:rsidRDefault="005148A7" w:rsidP="00A50E50">
            <w:pPr>
              <w:suppressAutoHyphens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843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</w:tcPr>
          <w:p w:rsidR="005148A7" w:rsidRPr="003E449E" w:rsidRDefault="005148A7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5148A7" w:rsidRPr="003E449E" w:rsidTr="00014635">
        <w:tc>
          <w:tcPr>
            <w:tcW w:w="817" w:type="dxa"/>
          </w:tcPr>
          <w:p w:rsidR="005148A7" w:rsidRPr="003E449E" w:rsidRDefault="005148A7" w:rsidP="00A50E50">
            <w:pPr>
              <w:suppressAutoHyphens/>
              <w:ind w:firstLine="0"/>
            </w:pPr>
            <w:r w:rsidRPr="003E449E">
              <w:t>3.6</w:t>
            </w:r>
          </w:p>
        </w:tc>
        <w:tc>
          <w:tcPr>
            <w:tcW w:w="2977" w:type="dxa"/>
          </w:tcPr>
          <w:p w:rsidR="005148A7" w:rsidRPr="003E449E" w:rsidRDefault="005148A7" w:rsidP="003E449E">
            <w:pPr>
              <w:suppressAutoHyphens/>
              <w:ind w:firstLine="0"/>
              <w:jc w:val="left"/>
            </w:pPr>
            <w:r w:rsidRPr="003E449E">
              <w:t>МЦКДЛ (ПЦР-отдел)</w:t>
            </w:r>
          </w:p>
        </w:tc>
        <w:tc>
          <w:tcPr>
            <w:tcW w:w="2268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Приём биоматериала 09.00-12.00</w:t>
            </w:r>
          </w:p>
        </w:tc>
        <w:tc>
          <w:tcPr>
            <w:tcW w:w="2126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Приём биоматериала 09.00-12.00</w:t>
            </w:r>
          </w:p>
        </w:tc>
        <w:tc>
          <w:tcPr>
            <w:tcW w:w="1843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Приём биоматериала 09.00-12.00</w:t>
            </w:r>
          </w:p>
        </w:tc>
        <w:tc>
          <w:tcPr>
            <w:tcW w:w="1984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Приём биоматериала 09.00-12.00</w:t>
            </w:r>
          </w:p>
        </w:tc>
        <w:tc>
          <w:tcPr>
            <w:tcW w:w="1985" w:type="dxa"/>
          </w:tcPr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  <w:p w:rsidR="005148A7" w:rsidRPr="003E449E" w:rsidRDefault="005148A7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Приём биоматериала 09.00-12.00</w:t>
            </w:r>
          </w:p>
        </w:tc>
      </w:tr>
      <w:tr w:rsidR="00C32A21" w:rsidRPr="003E449E" w:rsidTr="00014635">
        <w:tc>
          <w:tcPr>
            <w:tcW w:w="817" w:type="dxa"/>
          </w:tcPr>
          <w:p w:rsidR="00C32A21" w:rsidRPr="003E449E" w:rsidRDefault="00C32A21" w:rsidP="00A50E50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t>4</w:t>
            </w:r>
          </w:p>
          <w:p w:rsidR="00C32A21" w:rsidRPr="003E449E" w:rsidRDefault="00C32A21" w:rsidP="00A50E50">
            <w:pPr>
              <w:suppressAutoHyphens/>
              <w:ind w:firstLine="0"/>
            </w:pPr>
          </w:p>
          <w:p w:rsidR="00C32A21" w:rsidRPr="003E449E" w:rsidRDefault="00C32A21" w:rsidP="00A50E50">
            <w:pPr>
              <w:suppressAutoHyphens/>
              <w:ind w:firstLine="0"/>
            </w:pPr>
          </w:p>
          <w:p w:rsidR="00C32A21" w:rsidRPr="003E449E" w:rsidRDefault="00C32A21" w:rsidP="00A50E50">
            <w:pPr>
              <w:suppressAutoHyphens/>
              <w:ind w:firstLine="0"/>
            </w:pPr>
          </w:p>
          <w:p w:rsidR="00C32A21" w:rsidRPr="003E449E" w:rsidRDefault="00C32A21" w:rsidP="00A50E50">
            <w:pPr>
              <w:suppressAutoHyphens/>
              <w:ind w:firstLine="0"/>
            </w:pPr>
            <w:r w:rsidRPr="003E449E">
              <w:t>4.1</w:t>
            </w:r>
          </w:p>
          <w:p w:rsidR="00C32A21" w:rsidRPr="003E449E" w:rsidRDefault="00C32A21" w:rsidP="00A50E50">
            <w:pPr>
              <w:suppressAutoHyphens/>
              <w:ind w:firstLine="0"/>
            </w:pPr>
            <w:r w:rsidRPr="003E449E">
              <w:t>4.2</w:t>
            </w:r>
          </w:p>
          <w:p w:rsidR="00C32A21" w:rsidRPr="003E449E" w:rsidRDefault="00C32A21" w:rsidP="00A50E50">
            <w:pPr>
              <w:suppressAutoHyphens/>
              <w:ind w:firstLine="0"/>
            </w:pPr>
          </w:p>
          <w:p w:rsidR="00C32A21" w:rsidRPr="003E449E" w:rsidRDefault="00C32A21" w:rsidP="00A50E50">
            <w:pPr>
              <w:suppressAutoHyphens/>
              <w:ind w:firstLine="0"/>
            </w:pPr>
            <w:r w:rsidRPr="003E449E">
              <w:t>4.2.1</w:t>
            </w:r>
          </w:p>
          <w:p w:rsidR="00C32A21" w:rsidRPr="003E449E" w:rsidRDefault="00C32A21" w:rsidP="00A50E50">
            <w:pPr>
              <w:suppressAutoHyphens/>
              <w:ind w:firstLine="0"/>
            </w:pPr>
            <w:r w:rsidRPr="003E449E">
              <w:t>4.2.2</w:t>
            </w:r>
          </w:p>
          <w:p w:rsidR="00C32A21" w:rsidRPr="003E449E" w:rsidRDefault="00C32A21" w:rsidP="00A50E50">
            <w:pPr>
              <w:suppressAutoHyphens/>
              <w:ind w:firstLine="0"/>
            </w:pPr>
            <w:r w:rsidRPr="003E449E">
              <w:t>4.2.3</w:t>
            </w:r>
          </w:p>
          <w:p w:rsidR="00C32A21" w:rsidRPr="003E449E" w:rsidRDefault="00C32A21" w:rsidP="00A50E50">
            <w:pPr>
              <w:suppressAutoHyphens/>
              <w:ind w:firstLine="0"/>
            </w:pPr>
            <w:r w:rsidRPr="003E449E">
              <w:t>4.2.4</w:t>
            </w:r>
          </w:p>
          <w:p w:rsidR="00C32A21" w:rsidRPr="003E449E" w:rsidRDefault="00C32A21" w:rsidP="00A50E50">
            <w:pPr>
              <w:suppressAutoHyphens/>
              <w:ind w:firstLine="0"/>
            </w:pPr>
          </w:p>
          <w:p w:rsidR="00C32A21" w:rsidRPr="003E449E" w:rsidRDefault="00C32A21" w:rsidP="00A50E50">
            <w:pPr>
              <w:suppressAutoHyphens/>
              <w:ind w:firstLine="0"/>
            </w:pPr>
          </w:p>
          <w:p w:rsidR="00C32A21" w:rsidRPr="003E449E" w:rsidRDefault="00C32A21" w:rsidP="00A50E50">
            <w:pPr>
              <w:suppressAutoHyphens/>
              <w:ind w:firstLine="0"/>
            </w:pPr>
            <w:r w:rsidRPr="003E449E">
              <w:t>4.3</w:t>
            </w:r>
          </w:p>
          <w:p w:rsidR="00C32A21" w:rsidRPr="003E449E" w:rsidRDefault="00C32A21" w:rsidP="00A50E50">
            <w:pPr>
              <w:suppressAutoHyphens/>
              <w:ind w:firstLine="0"/>
            </w:pPr>
          </w:p>
          <w:p w:rsidR="00C32A21" w:rsidRPr="003E449E" w:rsidRDefault="00C32A21" w:rsidP="00A50E50">
            <w:pPr>
              <w:suppressAutoHyphens/>
              <w:ind w:firstLine="0"/>
            </w:pPr>
            <w:r w:rsidRPr="003E449E">
              <w:lastRenderedPageBreak/>
              <w:t>4.4</w:t>
            </w:r>
          </w:p>
        </w:tc>
        <w:tc>
          <w:tcPr>
            <w:tcW w:w="2977" w:type="dxa"/>
          </w:tcPr>
          <w:p w:rsidR="00C32A21" w:rsidRPr="003E449E" w:rsidRDefault="00C32A21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lastRenderedPageBreak/>
              <w:t>СПб ГБУЗ «Городская поликлиника № 94</w:t>
            </w:r>
            <w:r w:rsidR="003E449E">
              <w:rPr>
                <w:b/>
              </w:rPr>
              <w:t xml:space="preserve"> Невского района</w:t>
            </w:r>
            <w:r w:rsidRPr="003E449E">
              <w:rPr>
                <w:b/>
              </w:rPr>
              <w:t xml:space="preserve">» </w:t>
            </w:r>
            <w:r w:rsidR="003E449E">
              <w:rPr>
                <w:b/>
              </w:rPr>
              <w:t xml:space="preserve">                  </w:t>
            </w:r>
            <w:r w:rsidRPr="003E449E">
              <w:rPr>
                <w:b/>
              </w:rPr>
              <w:t>пр. Товарищеский д.24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т.246-26-74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 xml:space="preserve">Дежурный врач терапевт 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 xml:space="preserve">Врачи-специалисты 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>Врач невролог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>Врач-офтальмолог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>Процедурный кабинет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>Прививочный кабинет</w:t>
            </w: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</w:p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>Рентген кабинет</w:t>
            </w:r>
          </w:p>
        </w:tc>
        <w:tc>
          <w:tcPr>
            <w:tcW w:w="2268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3E449E">
              <w:rPr>
                <w:szCs w:val="24"/>
                <w:lang w:val="en-US"/>
              </w:rPr>
              <w:t>-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708"/>
              <w:rPr>
                <w:szCs w:val="24"/>
                <w:lang w:val="en-US"/>
              </w:rPr>
            </w:pPr>
            <w:r w:rsidRPr="003E449E">
              <w:rPr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126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jc w:val="center"/>
              <w:rPr>
                <w:szCs w:val="24"/>
                <w:lang w:val="en-US"/>
              </w:rPr>
            </w:pPr>
            <w:r w:rsidRPr="003E449E">
              <w:rPr>
                <w:szCs w:val="24"/>
                <w:lang w:val="en-US"/>
              </w:rPr>
              <w:t>-</w:t>
            </w: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  <w:lang w:val="en-US"/>
              </w:rPr>
            </w:pPr>
            <w:r w:rsidRPr="003E449E">
              <w:rPr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843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rPr>
                <w:szCs w:val="24"/>
                <w:lang w:val="en-US"/>
              </w:rPr>
            </w:pPr>
            <w:r w:rsidRPr="003E449E">
              <w:rPr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984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708"/>
              <w:rPr>
                <w:szCs w:val="24"/>
                <w:lang w:val="en-US"/>
              </w:rPr>
            </w:pPr>
            <w:r w:rsidRPr="003E449E">
              <w:rPr>
                <w:szCs w:val="24"/>
                <w:lang w:val="en-US"/>
              </w:rPr>
              <w:t>-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708"/>
              <w:rPr>
                <w:szCs w:val="24"/>
                <w:lang w:val="en-US"/>
              </w:rPr>
            </w:pPr>
            <w:r w:rsidRPr="003E449E">
              <w:rPr>
                <w:szCs w:val="24"/>
                <w:lang w:val="en-US"/>
              </w:rPr>
              <w:lastRenderedPageBreak/>
              <w:t>-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  <w:p w:rsidR="00C32A21" w:rsidRPr="003E449E" w:rsidRDefault="00C32A21" w:rsidP="00A50E50">
            <w:pPr>
              <w:suppressAutoHyphens/>
              <w:ind w:firstLine="708"/>
              <w:rPr>
                <w:szCs w:val="24"/>
                <w:lang w:val="en-US"/>
              </w:rPr>
            </w:pPr>
            <w:r w:rsidRPr="003E449E">
              <w:rPr>
                <w:szCs w:val="24"/>
                <w:lang w:val="en-US"/>
              </w:rPr>
              <w:t>-</w:t>
            </w:r>
          </w:p>
          <w:p w:rsidR="00C32A21" w:rsidRPr="003E449E" w:rsidRDefault="00C32A21" w:rsidP="00A50E50">
            <w:pPr>
              <w:rPr>
                <w:szCs w:val="24"/>
              </w:rPr>
            </w:pPr>
          </w:p>
          <w:p w:rsidR="00C32A21" w:rsidRPr="003E449E" w:rsidRDefault="00C32A21" w:rsidP="00A50E50">
            <w:pPr>
              <w:jc w:val="center"/>
              <w:rPr>
                <w:szCs w:val="24"/>
                <w:lang w:val="en-US"/>
              </w:rPr>
            </w:pPr>
            <w:r w:rsidRPr="003E449E">
              <w:rPr>
                <w:szCs w:val="24"/>
                <w:lang w:val="en-US"/>
              </w:rPr>
              <w:lastRenderedPageBreak/>
              <w:t>-</w:t>
            </w:r>
          </w:p>
        </w:tc>
      </w:tr>
      <w:tr w:rsidR="00C32A21" w:rsidRPr="003E449E" w:rsidTr="00014635">
        <w:tc>
          <w:tcPr>
            <w:tcW w:w="817" w:type="dxa"/>
          </w:tcPr>
          <w:p w:rsidR="00C32A21" w:rsidRPr="003E449E" w:rsidRDefault="00C32A21" w:rsidP="00A50E50">
            <w:pPr>
              <w:suppressAutoHyphens/>
              <w:ind w:firstLine="0"/>
            </w:pPr>
            <w:r w:rsidRPr="003E449E">
              <w:lastRenderedPageBreak/>
              <w:t>4.5.</w:t>
            </w:r>
          </w:p>
        </w:tc>
        <w:tc>
          <w:tcPr>
            <w:tcW w:w="2977" w:type="dxa"/>
          </w:tcPr>
          <w:p w:rsidR="00C32A21" w:rsidRPr="003E449E" w:rsidRDefault="00C32A21" w:rsidP="003E449E">
            <w:pPr>
              <w:suppressAutoHyphens/>
              <w:ind w:firstLine="0"/>
              <w:jc w:val="left"/>
            </w:pPr>
            <w:r w:rsidRPr="003E449E">
              <w:t>Кабинет ОРВИ</w:t>
            </w:r>
          </w:p>
        </w:tc>
        <w:tc>
          <w:tcPr>
            <w:tcW w:w="2268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C32A21" w:rsidRPr="003E449E" w:rsidRDefault="00C32A21" w:rsidP="00A50E50">
            <w:pPr>
              <w:suppressAutoHyphens/>
              <w:ind w:firstLine="0"/>
              <w:rPr>
                <w:szCs w:val="24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C71064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t>5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5.1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5.2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5.2.1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5.2.2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5.2.3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5.2.4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5.2.5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5.3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5.4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5.5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5.6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5.7.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5.8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СПб ГБУЗ «Городская поликлиника № 46» </w:t>
            </w:r>
            <w:r w:rsidR="003E449E">
              <w:rPr>
                <w:b/>
              </w:rPr>
              <w:t xml:space="preserve">               </w:t>
            </w:r>
            <w:r w:rsidRPr="003E449E">
              <w:rPr>
                <w:b/>
              </w:rPr>
              <w:t>ул. Седова д.95-2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 246-73-43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Дежурный врач терапевт (ВОП)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 xml:space="preserve">Врачи-специалисты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 невролог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Врач-офтальмолог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 акушер-гинеколог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Фильтр-бокс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Процедурный кабинет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Прививочный кабинет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Другие подразделения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Оператор квартирной помощи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Страховой стол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Отделение скорой медицинской помощи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</w:tcPr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</w:tc>
        <w:tc>
          <w:tcPr>
            <w:tcW w:w="2126" w:type="dxa"/>
          </w:tcPr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</w:t>
            </w: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3E449E">
            <w:pPr>
              <w:suppressAutoHyphens/>
              <w:ind w:firstLine="0"/>
              <w:rPr>
                <w:szCs w:val="24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lastRenderedPageBreak/>
              <w:t>6</w:t>
            </w:r>
          </w:p>
          <w:p w:rsidR="008E2C13" w:rsidRPr="003E449E" w:rsidRDefault="008E2C13" w:rsidP="00782C3D">
            <w:pPr>
              <w:suppressAutoHyphens/>
              <w:ind w:firstLine="0"/>
            </w:pPr>
          </w:p>
          <w:p w:rsidR="008E2C13" w:rsidRPr="003E449E" w:rsidRDefault="008E2C13" w:rsidP="00782C3D">
            <w:pPr>
              <w:suppressAutoHyphens/>
              <w:ind w:firstLine="0"/>
            </w:pPr>
          </w:p>
          <w:p w:rsidR="008E2C13" w:rsidRPr="003E449E" w:rsidRDefault="008E2C13" w:rsidP="00782C3D">
            <w:pPr>
              <w:suppressAutoHyphens/>
              <w:ind w:firstLine="0"/>
            </w:pP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СПб ГБУЗ «Городская поликлиника №25 Невского района»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пр. Солидарности д.1.-1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т</w:t>
            </w:r>
            <w:r w:rsidRPr="003E449E">
              <w:rPr>
                <w:b/>
              </w:rPr>
              <w:t>.246-73-39</w:t>
            </w:r>
          </w:p>
        </w:tc>
        <w:tc>
          <w:tcPr>
            <w:tcW w:w="2268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6.1</w:t>
            </w:r>
          </w:p>
          <w:p w:rsidR="008E2C13" w:rsidRPr="003E449E" w:rsidRDefault="008E2C13" w:rsidP="00782C3D">
            <w:pPr>
              <w:suppressAutoHyphens/>
              <w:ind w:firstLine="0"/>
            </w:pP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Дежурный врач терапевт (ВОП)</w:t>
            </w: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6.2</w:t>
            </w:r>
          </w:p>
          <w:p w:rsidR="008E2C13" w:rsidRPr="003E449E" w:rsidRDefault="008E2C13" w:rsidP="00782C3D">
            <w:pPr>
              <w:suppressAutoHyphens/>
              <w:ind w:firstLine="0"/>
            </w:pP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Врачи-специалисты (указать какие):</w:t>
            </w: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6.2.1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6.2.2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Врач-офтальмолог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6.2.3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6.2.4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Врач-невролог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6.3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Фильтр-бокс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6.4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Процедурный кабинет</w:t>
            </w: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6.5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Прививочный кабинет</w:t>
            </w: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6.6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Рентген</w:t>
            </w: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</w:tr>
      <w:tr w:rsidR="008E2C13" w:rsidRPr="003E449E" w:rsidTr="00782C3D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6.7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Травматологический пункт</w:t>
            </w:r>
          </w:p>
        </w:tc>
        <w:tc>
          <w:tcPr>
            <w:tcW w:w="2268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  <w:tc>
          <w:tcPr>
            <w:tcW w:w="2126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  <w:tc>
          <w:tcPr>
            <w:tcW w:w="1843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  <w:tc>
          <w:tcPr>
            <w:tcW w:w="1984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  <w:tc>
          <w:tcPr>
            <w:tcW w:w="1985" w:type="dxa"/>
            <w:vAlign w:val="center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08.00-20.00</w:t>
            </w: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C71064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t>7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7.1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7.2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7.2.1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7.2.2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lastRenderedPageBreak/>
              <w:t>7.2.3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7.2.4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7.2.5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lastRenderedPageBreak/>
              <w:t>СПб ГБУЗ «Городская поликлиника № 77</w:t>
            </w:r>
            <w:r w:rsidR="003E449E">
              <w:rPr>
                <w:b/>
              </w:rPr>
              <w:t xml:space="preserve"> Невского района</w:t>
            </w:r>
            <w:r w:rsidRPr="003E449E">
              <w:rPr>
                <w:b/>
              </w:rPr>
              <w:t>»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Поликлиническое отделение №7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пр. Обуховской Обороны д.261-2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т.246-73-65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-Дежурный врач терапевт (ВОП)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-Врачи-специалисты (указать какие):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lastRenderedPageBreak/>
              <w:t>Врач невролог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Врач-офтальмолог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Врач-гинеколог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</w:tcPr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8E2C13" w:rsidRPr="003E449E" w:rsidRDefault="008E2C13" w:rsidP="00C71064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8E2C13" w:rsidRPr="003E449E" w:rsidRDefault="008E2C13" w:rsidP="00C71064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lastRenderedPageBreak/>
              <w:t>09.00-15.00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C71064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C71064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C71064">
            <w:pPr>
              <w:suppressAutoHyphens/>
              <w:ind w:firstLine="0"/>
            </w:pPr>
            <w:r w:rsidRPr="003E449E">
              <w:lastRenderedPageBreak/>
              <w:t>7.3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7.3.1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7.3.2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7.3.3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7.3.4</w:t>
            </w:r>
          </w:p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7.3.5</w:t>
            </w:r>
          </w:p>
          <w:p w:rsidR="008E2C13" w:rsidRPr="003E449E" w:rsidRDefault="008E2C13" w:rsidP="00C71064">
            <w:pPr>
              <w:suppressAutoHyphens/>
              <w:ind w:firstLine="0"/>
            </w:pP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7.3.6</w:t>
            </w:r>
          </w:p>
          <w:p w:rsidR="008E2C13" w:rsidRPr="003E449E" w:rsidRDefault="008E2C13" w:rsidP="00C71064">
            <w:pPr>
              <w:suppressAutoHyphens/>
              <w:ind w:firstLine="0"/>
            </w:pPr>
            <w:r w:rsidRPr="003E449E">
              <w:t>7.3.7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СПб ГБУЗ «Городская поликлиника № 77</w:t>
            </w:r>
            <w:r w:rsidR="000F6012">
              <w:rPr>
                <w:b/>
              </w:rPr>
              <w:t xml:space="preserve"> Невского района</w:t>
            </w:r>
            <w:r w:rsidRPr="003E449E">
              <w:rPr>
                <w:b/>
              </w:rPr>
              <w:t xml:space="preserve">» Шлиссельбургский пр.,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д.25-1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т.246-73-38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 xml:space="preserve">- Дежурный врач терапевт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(ВОП)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-Врачи-специалисты (указать какие):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 невролог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Врач-офтальмолог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Врач-гинеколог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- Фильтр-бокс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-Прививочный кабинет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</w:tcPr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F31643">
            <w:pPr>
              <w:ind w:firstLine="0"/>
              <w:rPr>
                <w:szCs w:val="24"/>
              </w:rPr>
            </w:pPr>
          </w:p>
          <w:p w:rsidR="008E2C13" w:rsidRPr="003E449E" w:rsidRDefault="008E2C13" w:rsidP="00F31643">
            <w:pPr>
              <w:ind w:firstLine="0"/>
              <w:rPr>
                <w:szCs w:val="24"/>
              </w:rPr>
            </w:pP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F31643">
            <w:pPr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4C2C11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09.00-15.00</w:t>
            </w:r>
          </w:p>
          <w:p w:rsidR="008E2C13" w:rsidRPr="003E449E" w:rsidRDefault="008E2C13" w:rsidP="00C71064">
            <w:pPr>
              <w:ind w:firstLine="0"/>
              <w:rPr>
                <w:szCs w:val="24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A50E50">
            <w:pPr>
              <w:suppressAutoHyphens/>
              <w:ind w:firstLine="0"/>
              <w:jc w:val="center"/>
            </w:pPr>
            <w:r w:rsidRPr="003E449E">
              <w:t>8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8.1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8.2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8.2.1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8.2.1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8.2.3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8.2.4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СПб ГБУЗ «Городская поликлиника № 100</w:t>
            </w:r>
            <w:r w:rsidR="003E449E">
              <w:rPr>
                <w:b/>
              </w:rPr>
              <w:t xml:space="preserve"> Невского района            Санкт-Петербурга</w:t>
            </w:r>
            <w:r w:rsidRPr="003E449E">
              <w:rPr>
                <w:b/>
              </w:rPr>
              <w:t xml:space="preserve">» </w:t>
            </w:r>
            <w:proofErr w:type="gramStart"/>
            <w:r w:rsidRPr="003E449E">
              <w:rPr>
                <w:b/>
              </w:rPr>
              <w:t>Искровский</w:t>
            </w:r>
            <w:proofErr w:type="gramEnd"/>
            <w:r w:rsidRPr="003E449E">
              <w:rPr>
                <w:b/>
              </w:rPr>
              <w:t xml:space="preserve"> пр. д.10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т.246-73-41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 xml:space="preserve">-Дежурный врач терапевт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-Врачи-специалисты</w:t>
            </w:r>
            <w:proofErr w:type="gramStart"/>
            <w:r w:rsidRPr="003E449E">
              <w:t xml:space="preserve"> :</w:t>
            </w:r>
            <w:proofErr w:type="gramEnd"/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 невролог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Врач-офтальмолог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lastRenderedPageBreak/>
              <w:t>Врач-отоларинголог</w:t>
            </w:r>
          </w:p>
        </w:tc>
        <w:tc>
          <w:tcPr>
            <w:tcW w:w="2268" w:type="dxa"/>
          </w:tcPr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09.00-15.00 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A50E50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lastRenderedPageBreak/>
              <w:t>9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9.1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9.2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9.2.1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9.2.3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9.3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9.4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</w:tc>
        <w:tc>
          <w:tcPr>
            <w:tcW w:w="2977" w:type="dxa"/>
          </w:tcPr>
          <w:p w:rsidR="000F6012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СПб ГБУЗ «Детская городская поликлиника № 62»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Искровский пр</w:t>
            </w:r>
            <w:r w:rsidR="003E449E">
              <w:rPr>
                <w:b/>
              </w:rPr>
              <w:t>.</w:t>
            </w:r>
            <w:r w:rsidRPr="003E449E">
              <w:rPr>
                <w:b/>
              </w:rPr>
              <w:t xml:space="preserve"> д.8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 246-73-40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    589-10-18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Дежурный врач педиатр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 xml:space="preserve">Врачи-специалисты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Фильтр-бокс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Процедурный кабинет</w:t>
            </w:r>
          </w:p>
          <w:p w:rsidR="008E2C13" w:rsidRPr="003E449E" w:rsidRDefault="008E2C13" w:rsidP="003E449E">
            <w:pPr>
              <w:ind w:firstLine="0"/>
              <w:jc w:val="left"/>
              <w:rPr>
                <w:sz w:val="18"/>
                <w:szCs w:val="18"/>
              </w:rPr>
            </w:pPr>
            <w:r w:rsidRPr="003E449E">
              <w:t>(лаборатория) (</w:t>
            </w:r>
            <w:proofErr w:type="spellStart"/>
            <w:r w:rsidRPr="003E449E">
              <w:t>клинич</w:t>
            </w:r>
            <w:proofErr w:type="spellEnd"/>
            <w:r w:rsidRPr="003E449E">
              <w:t xml:space="preserve"> </w:t>
            </w:r>
            <w:r w:rsidRPr="003E449E">
              <w:t>а</w:t>
            </w:r>
            <w:r w:rsidRPr="003E449E">
              <w:t>нализ крови)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 xml:space="preserve"> </w:t>
            </w:r>
          </w:p>
        </w:tc>
        <w:tc>
          <w:tcPr>
            <w:tcW w:w="2268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    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843" w:type="dxa"/>
          </w:tcPr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 – 15.00</w:t>
            </w: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</w:p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9.5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Травматологический пункт на базе СПб ГБУЗ «ДГП №62»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rPr>
                <w:color w:val="FF0000"/>
              </w:rPr>
              <w:t>!!! Адрес изменился</w:t>
            </w:r>
            <w:proofErr w:type="gramStart"/>
            <w:r w:rsidRPr="003E449E">
              <w:rPr>
                <w:color w:val="FF0000"/>
              </w:rPr>
              <w:t xml:space="preserve"> !</w:t>
            </w:r>
            <w:proofErr w:type="gramEnd"/>
            <w:r w:rsidRPr="003E449E">
              <w:rPr>
                <w:color w:val="FF0000"/>
              </w:rPr>
              <w:t xml:space="preserve">!! </w:t>
            </w:r>
            <w:r w:rsidRPr="003E449E">
              <w:t xml:space="preserve">Союзный </w:t>
            </w:r>
            <w:proofErr w:type="spellStart"/>
            <w:r w:rsidRPr="003E449E">
              <w:t>пр</w:t>
            </w:r>
            <w:proofErr w:type="spellEnd"/>
            <w:r w:rsidRPr="003E449E">
              <w:t xml:space="preserve">, дом 7 </w:t>
            </w:r>
          </w:p>
        </w:tc>
        <w:tc>
          <w:tcPr>
            <w:tcW w:w="2268" w:type="dxa"/>
          </w:tcPr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09.00 – 19.45</w:t>
            </w:r>
          </w:p>
          <w:p w:rsidR="008E2C13" w:rsidRPr="003E449E" w:rsidRDefault="008E2C13" w:rsidP="00A50E5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E2C13" w:rsidRPr="003E449E" w:rsidRDefault="008E2C13" w:rsidP="00A50E50">
            <w:pPr>
              <w:rPr>
                <w:szCs w:val="24"/>
              </w:rPr>
            </w:pPr>
            <w:r w:rsidRPr="003E449E">
              <w:rPr>
                <w:szCs w:val="24"/>
              </w:rPr>
              <w:t>09.00 – 19.45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 – 19.45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 – 19.45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A50E50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09.00 – 19.45</w:t>
            </w:r>
          </w:p>
          <w:p w:rsidR="008E2C13" w:rsidRPr="003E449E" w:rsidRDefault="008E2C13" w:rsidP="00A50E50">
            <w:pPr>
              <w:ind w:firstLine="0"/>
              <w:rPr>
                <w:szCs w:val="24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t>10.</w:t>
            </w:r>
          </w:p>
          <w:p w:rsidR="008E2C13" w:rsidRPr="003E449E" w:rsidRDefault="008E2C13" w:rsidP="00782C3D">
            <w:pPr>
              <w:suppressAutoHyphens/>
              <w:ind w:firstLine="0"/>
            </w:pPr>
          </w:p>
          <w:p w:rsidR="008E2C13" w:rsidRPr="003E449E" w:rsidRDefault="008E2C13" w:rsidP="00782C3D">
            <w:pPr>
              <w:suppressAutoHyphens/>
              <w:ind w:firstLine="0"/>
            </w:pPr>
          </w:p>
          <w:p w:rsidR="008E2C13" w:rsidRPr="003E449E" w:rsidRDefault="008E2C13" w:rsidP="00782C3D">
            <w:pPr>
              <w:suppressAutoHyphens/>
              <w:ind w:firstLine="0"/>
            </w:pPr>
          </w:p>
          <w:p w:rsidR="008E2C13" w:rsidRPr="003E449E" w:rsidRDefault="008E2C13" w:rsidP="00782C3D">
            <w:pPr>
              <w:suppressAutoHyphens/>
              <w:ind w:firstLine="0"/>
            </w:pPr>
          </w:p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10.1</w:t>
            </w:r>
          </w:p>
          <w:p w:rsidR="008E2C13" w:rsidRPr="003E449E" w:rsidRDefault="008E2C13" w:rsidP="00782C3D">
            <w:pPr>
              <w:suppressAutoHyphens/>
              <w:ind w:firstLine="0"/>
            </w:pPr>
          </w:p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10.2</w:t>
            </w:r>
          </w:p>
          <w:p w:rsidR="008E2C13" w:rsidRPr="003E449E" w:rsidRDefault="008E2C13" w:rsidP="00782C3D">
            <w:pPr>
              <w:suppressAutoHyphens/>
              <w:ind w:firstLine="0"/>
            </w:pPr>
          </w:p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10.2.1</w:t>
            </w:r>
          </w:p>
          <w:p w:rsidR="008E2C13" w:rsidRPr="003E449E" w:rsidRDefault="008E2C13" w:rsidP="00782C3D">
            <w:pPr>
              <w:suppressAutoHyphens/>
              <w:ind w:firstLine="0"/>
            </w:pPr>
          </w:p>
          <w:p w:rsidR="008E2C13" w:rsidRPr="003E449E" w:rsidRDefault="008E2C13" w:rsidP="00782C3D">
            <w:pPr>
              <w:suppressAutoHyphens/>
              <w:ind w:firstLine="0"/>
            </w:pPr>
            <w:r w:rsidRPr="003E449E">
              <w:t>10.2.2</w:t>
            </w:r>
          </w:p>
          <w:p w:rsidR="008E2C13" w:rsidRPr="003E449E" w:rsidRDefault="008E2C13" w:rsidP="00782C3D">
            <w:pPr>
              <w:suppressAutoHyphens/>
              <w:ind w:firstLine="0"/>
            </w:pP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СПб ГБУЗ «Детская городская поликлиника № 45 Невского района» Товарищеский пр. д.10-3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 246-73-48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Дежурный врач педиатр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Врачи-специалисты: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</w:tcPr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843" w:type="dxa"/>
          </w:tcPr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</w:tcPr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782C3D">
            <w:pPr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9.00-15.00</w:t>
            </w:r>
          </w:p>
          <w:p w:rsidR="008E2C13" w:rsidRPr="003E449E" w:rsidRDefault="008E2C13" w:rsidP="00782C3D">
            <w:pPr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782C3D">
            <w:pPr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9.00-15.00</w:t>
            </w:r>
          </w:p>
          <w:p w:rsidR="008E2C13" w:rsidRPr="003E449E" w:rsidRDefault="008E2C13" w:rsidP="00782C3D">
            <w:pPr>
              <w:ind w:firstLine="0"/>
              <w:rPr>
                <w:szCs w:val="24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A50E50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lastRenderedPageBreak/>
              <w:t>11.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11.1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11.2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11.2.1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11.2.2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11.3</w:t>
            </w:r>
          </w:p>
        </w:tc>
        <w:tc>
          <w:tcPr>
            <w:tcW w:w="2977" w:type="dxa"/>
          </w:tcPr>
          <w:p w:rsidR="000F6012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СПб ГБУЗ «Детская городская поликлиника №73» 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ул. </w:t>
            </w:r>
            <w:proofErr w:type="spellStart"/>
            <w:r w:rsidRPr="003E449E">
              <w:rPr>
                <w:b/>
              </w:rPr>
              <w:t>Караваевская</w:t>
            </w:r>
            <w:proofErr w:type="spellEnd"/>
            <w:r w:rsidRPr="003E449E">
              <w:rPr>
                <w:b/>
              </w:rPr>
              <w:t xml:space="preserve"> д.30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т.246-03-98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Дежурный врач педиатр (квартирные вызовы)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Врачи-специалисты: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Фильтр-бокс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ОСМП</w:t>
            </w:r>
          </w:p>
        </w:tc>
        <w:tc>
          <w:tcPr>
            <w:tcW w:w="2268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ОСМП – 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ОСМП – 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Вызов врача на дом с 09.00 до 14.00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ОСМП – 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Вызов врача на дом с 09.00 до 14.00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Прием дежурного врача педиатра с 09.00 до 15.00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Врач-хирург с 09.00 до 15.00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proofErr w:type="gramStart"/>
            <w:r w:rsidRPr="003E449E">
              <w:rPr>
                <w:szCs w:val="24"/>
              </w:rPr>
              <w:t>Врач-ЛОР</w:t>
            </w:r>
            <w:proofErr w:type="gramEnd"/>
            <w:r w:rsidRPr="003E449E">
              <w:rPr>
                <w:szCs w:val="24"/>
              </w:rPr>
              <w:t xml:space="preserve"> с 09.00 до 15.00</w:t>
            </w: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  <w:r w:rsidRPr="003E449E">
              <w:rPr>
                <w:szCs w:val="24"/>
              </w:rPr>
              <w:t>ОСМП – 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  <w:r w:rsidRPr="003E449E">
              <w:rPr>
                <w:szCs w:val="24"/>
              </w:rPr>
              <w:t>ОСМП – круглосуточно, т</w:t>
            </w:r>
            <w:proofErr w:type="gramStart"/>
            <w:r w:rsidRPr="003E449E">
              <w:rPr>
                <w:szCs w:val="24"/>
                <w:lang w:val="en-US"/>
              </w:rPr>
              <w:t>t</w:t>
            </w:r>
            <w:proofErr w:type="spellStart"/>
            <w:proofErr w:type="gramEnd"/>
            <w:r w:rsidRPr="003E449E">
              <w:rPr>
                <w:szCs w:val="24"/>
              </w:rPr>
              <w:t>лефон</w:t>
            </w:r>
            <w:proofErr w:type="spellEnd"/>
            <w:r w:rsidRPr="003E449E">
              <w:rPr>
                <w:szCs w:val="24"/>
              </w:rPr>
              <w:t xml:space="preserve"> 362-46-68</w:t>
            </w: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11.4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11.4.1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11.4.2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11.4.3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11.4.4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lastRenderedPageBreak/>
              <w:t>11.4.5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11.4.6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lastRenderedPageBreak/>
              <w:t>СПб ГБУЗ «Детская городская поликлиника №73»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Детское поликлиническое отделение № 6 ул. </w:t>
            </w:r>
            <w:proofErr w:type="spellStart"/>
            <w:r w:rsidRPr="003E449E">
              <w:rPr>
                <w:b/>
              </w:rPr>
              <w:t>Леснозаводская</w:t>
            </w:r>
            <w:proofErr w:type="spellEnd"/>
            <w:r w:rsidRPr="003E449E">
              <w:rPr>
                <w:b/>
              </w:rPr>
              <w:t xml:space="preserve"> д.6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rPr>
                <w:b/>
              </w:rPr>
              <w:t xml:space="preserve"> т.246-03-56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Дежурный врач педиатр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(квартирные вызовы)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Врачи-специалисты: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Фильтр-бокс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lastRenderedPageBreak/>
              <w:t>ОСМП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Отделение скорой медицинской помощи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т.362-46-68</w:t>
            </w:r>
          </w:p>
        </w:tc>
        <w:tc>
          <w:tcPr>
            <w:tcW w:w="2268" w:type="dxa"/>
          </w:tcPr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  <w:r w:rsidRPr="003E449E">
              <w:rPr>
                <w:szCs w:val="24"/>
              </w:rPr>
              <w:t>Вызов врача на дом с 09.00 до 14.00</w:t>
            </w: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  <w:r w:rsidRPr="003E449E">
              <w:rPr>
                <w:szCs w:val="24"/>
              </w:rPr>
              <w:t>Прием дежурного врача педиатра с 09.00 до 15.00</w:t>
            </w: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  <w:r w:rsidRPr="003E449E">
              <w:rPr>
                <w:szCs w:val="24"/>
              </w:rPr>
              <w:t xml:space="preserve">Врач-хирург с </w:t>
            </w:r>
            <w:r w:rsidRPr="003E449E">
              <w:rPr>
                <w:szCs w:val="24"/>
              </w:rPr>
              <w:lastRenderedPageBreak/>
              <w:t>09.00 до 15.00</w:t>
            </w:r>
          </w:p>
          <w:p w:rsidR="008E2C13" w:rsidRPr="003E449E" w:rsidRDefault="008E2C13" w:rsidP="00A50E50">
            <w:pPr>
              <w:suppressAutoHyphens/>
              <w:ind w:firstLine="0"/>
              <w:jc w:val="left"/>
              <w:rPr>
                <w:szCs w:val="24"/>
              </w:rPr>
            </w:pPr>
            <w:proofErr w:type="gramStart"/>
            <w:r w:rsidRPr="003E449E">
              <w:rPr>
                <w:szCs w:val="24"/>
              </w:rPr>
              <w:t>Врач-ЛОР</w:t>
            </w:r>
            <w:proofErr w:type="gramEnd"/>
            <w:r w:rsidRPr="003E449E">
              <w:rPr>
                <w:szCs w:val="24"/>
              </w:rPr>
              <w:t xml:space="preserve"> с 09.00 до 15.00</w:t>
            </w:r>
          </w:p>
          <w:p w:rsidR="008E2C13" w:rsidRPr="003E449E" w:rsidRDefault="008E2C13" w:rsidP="00C14E84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ОСМП  круглосуточно, телефон 362-46-68</w:t>
            </w:r>
          </w:p>
        </w:tc>
        <w:tc>
          <w:tcPr>
            <w:tcW w:w="2126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ОСМП – 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Вызов врача на дом с 09.00 до 14.00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ОСМП – 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ОСМП – 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C14E84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C14E84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ОСМП – 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A50E50">
            <w:pPr>
              <w:suppressAutoHyphens/>
              <w:ind w:firstLine="0"/>
            </w:pPr>
            <w:r w:rsidRPr="003E449E">
              <w:lastRenderedPageBreak/>
              <w:t>11.5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11.5.1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11.5.2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11.5.3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11.5.4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11.5.5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СПб ГБУЗ «Детская городская поликлиника №73»</w:t>
            </w:r>
          </w:p>
          <w:p w:rsidR="000F6012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Детское поликлиническое отделение № 13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ул. Пинегина д.10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т.246-03-43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Дежурный врач педиатр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(квартирные вызовы)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Врачи-специалисты: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Врач-отоларинголог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Фильтр-бокс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ОСМП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</w:tc>
        <w:tc>
          <w:tcPr>
            <w:tcW w:w="2268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C14E84">
            <w:pPr>
              <w:suppressAutoHyphens/>
              <w:ind w:firstLine="0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Вызов врача на дом с 09.00 до 14.00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Вызов врача на дом с 09.00 до 14.00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C14E84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Вызов врача на дом с 09.00 до 14.00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круглосуточно, телефон 362-46-68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A50E50">
            <w:pPr>
              <w:suppressAutoHyphens/>
              <w:ind w:firstLine="0"/>
              <w:jc w:val="center"/>
            </w:pPr>
            <w:r w:rsidRPr="003E449E">
              <w:lastRenderedPageBreak/>
              <w:t>12.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  <w:r w:rsidRPr="003E449E">
              <w:t>12.1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12.2</w:t>
            </w: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12.3</w:t>
            </w:r>
          </w:p>
        </w:tc>
        <w:tc>
          <w:tcPr>
            <w:tcW w:w="2977" w:type="dxa"/>
          </w:tcPr>
          <w:p w:rsidR="000F6012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СПб ГБУЗ «Стоматологическая поликлиника № 13» 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пр. Обуховской Обороны д.123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(взрослая сеть)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т.246-32-64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Врач-стоматолог-хирург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Врач-стоматолог-терапевт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Врач-стоматолог-детский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(детская сеть)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т.246-32-63</w:t>
            </w:r>
          </w:p>
        </w:tc>
        <w:tc>
          <w:tcPr>
            <w:tcW w:w="2268" w:type="dxa"/>
          </w:tcPr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10.00-16.00  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(неотложная помощь)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10.00-16.00  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(неотложная помощь)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8E2C13" w:rsidRPr="003E449E" w:rsidRDefault="008E2C13" w:rsidP="00C643A5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 xml:space="preserve">     9.00-14.00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(плановый прием)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Врач-стоматолог-детский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Рентген-кабинет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15.00-19.00 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(неотложная помощь)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</w:tc>
        <w:tc>
          <w:tcPr>
            <w:tcW w:w="1984" w:type="dxa"/>
          </w:tcPr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10.00-16.00  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(неотложная помощь)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Врач-стоматолог-терапевт </w:t>
            </w:r>
          </w:p>
        </w:tc>
        <w:tc>
          <w:tcPr>
            <w:tcW w:w="1985" w:type="dxa"/>
          </w:tcPr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10.00-16.00  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(неотложная помощь)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A50E50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Врач-стоматолог-терапевт </w:t>
            </w: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3E449E">
              <w:rPr>
                <w:sz w:val="22"/>
                <w:szCs w:val="22"/>
              </w:rPr>
              <w:t>1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 w:val="22"/>
                <w:szCs w:val="22"/>
              </w:rPr>
            </w:pPr>
            <w:r w:rsidRPr="003E449E">
              <w:rPr>
                <w:sz w:val="22"/>
                <w:szCs w:val="22"/>
              </w:rPr>
              <w:t>1.1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 w:val="22"/>
                <w:szCs w:val="22"/>
              </w:rPr>
            </w:pPr>
            <w:r w:rsidRPr="003E449E">
              <w:rPr>
                <w:sz w:val="22"/>
                <w:szCs w:val="22"/>
              </w:rPr>
              <w:t>1.2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 w:val="22"/>
                <w:szCs w:val="22"/>
              </w:rPr>
            </w:pPr>
            <w:r w:rsidRPr="003E449E">
              <w:rPr>
                <w:sz w:val="22"/>
                <w:szCs w:val="22"/>
              </w:rPr>
              <w:t>1.3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rPr>
                <w:sz w:val="22"/>
                <w:szCs w:val="22"/>
              </w:rPr>
            </w:pPr>
            <w:r w:rsidRPr="003E449E">
              <w:rPr>
                <w:sz w:val="22"/>
                <w:szCs w:val="22"/>
              </w:rPr>
              <w:t>1.4</w:t>
            </w:r>
          </w:p>
        </w:tc>
        <w:tc>
          <w:tcPr>
            <w:tcW w:w="2977" w:type="dxa"/>
          </w:tcPr>
          <w:p w:rsidR="008E2C13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0F6012">
              <w:rPr>
                <w:b/>
              </w:rPr>
              <w:t>СПб ГБУЗ «Стоматологическая поликлиника № 31»</w:t>
            </w:r>
          </w:p>
          <w:p w:rsidR="000F6012" w:rsidRPr="000F6012" w:rsidRDefault="000F6012" w:rsidP="003E449E">
            <w:pPr>
              <w:suppressAutoHyphens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Пр. Солидарности 12-1</w:t>
            </w:r>
            <w:bookmarkStart w:id="0" w:name="_GoBack"/>
            <w:bookmarkEnd w:id="0"/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Врач-стоматолог-хирург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Врач-стоматолог-терапевт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Врач-стоматолог-детский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Рентген-кабинет</w:t>
            </w:r>
          </w:p>
        </w:tc>
        <w:tc>
          <w:tcPr>
            <w:tcW w:w="2268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9.00-14.00  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15.00-21.00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(неотложная помощь)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9.00-14.00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15.00-21.00 (неотложная помощь)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9.00-14.00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(плановый прием)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Врач-стоматолог-детский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Рентген-</w:t>
            </w:r>
            <w:r w:rsidRPr="003E449E">
              <w:rPr>
                <w:szCs w:val="24"/>
              </w:rPr>
              <w:lastRenderedPageBreak/>
              <w:t>кабинет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15.00-20.00 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(неотложная помощь)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lastRenderedPageBreak/>
              <w:t>9.00-14.00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15.00-21.00 (неотложная помощь)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9.00-14.00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15.00-21.00 (неотложная помощь)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Врач-стоматолог-хирург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Врач-стоматолог-терапевт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A50E50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lastRenderedPageBreak/>
              <w:t>14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  <w:r w:rsidRPr="003E449E">
              <w:t>14.1</w:t>
            </w: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  <w:p w:rsidR="008E2C13" w:rsidRPr="003E449E" w:rsidRDefault="008E2C13" w:rsidP="00A50E50">
            <w:pPr>
              <w:suppressAutoHyphens/>
              <w:ind w:firstLine="0"/>
            </w:pP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СПб ГБУЗ «Женская консультация № 33»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rPr>
                <w:b/>
              </w:rPr>
              <w:t>ул. Народная д.17, корп.2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т.446-58-19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</w:pPr>
            <w:r w:rsidRPr="003E449E">
              <w:t>Врач-акушер-гинеколог</w:t>
            </w:r>
          </w:p>
        </w:tc>
        <w:tc>
          <w:tcPr>
            <w:tcW w:w="2268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9.00-15.00</w:t>
            </w:r>
          </w:p>
        </w:tc>
        <w:tc>
          <w:tcPr>
            <w:tcW w:w="2126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9.00-15.00</w:t>
            </w:r>
          </w:p>
        </w:tc>
        <w:tc>
          <w:tcPr>
            <w:tcW w:w="1843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</w:tcPr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  <w:r w:rsidRPr="003E449E">
              <w:rPr>
                <w:szCs w:val="24"/>
              </w:rPr>
              <w:t>9.00-15.00</w:t>
            </w: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  <w:p w:rsidR="008E2C13" w:rsidRPr="003E449E" w:rsidRDefault="008E2C13" w:rsidP="00A50E50">
            <w:pPr>
              <w:suppressAutoHyphens/>
              <w:ind w:firstLine="0"/>
              <w:rPr>
                <w:szCs w:val="24"/>
              </w:rPr>
            </w:pP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t>15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СПб ГБУЗ «</w:t>
            </w:r>
            <w:r w:rsidR="003E449E">
              <w:rPr>
                <w:b/>
              </w:rPr>
              <w:t>Психоневро</w:t>
            </w:r>
            <w:r w:rsidRPr="003E449E">
              <w:rPr>
                <w:b/>
              </w:rPr>
              <w:t xml:space="preserve">логический диспансер № 9 Невского района» ул. </w:t>
            </w:r>
            <w:proofErr w:type="gramStart"/>
            <w:r w:rsidRPr="003E449E">
              <w:rPr>
                <w:b/>
              </w:rPr>
              <w:t>Ивановская</w:t>
            </w:r>
            <w:proofErr w:type="gramEnd"/>
            <w:r w:rsidRPr="003E449E">
              <w:rPr>
                <w:b/>
              </w:rPr>
              <w:t>, д.18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 560-35-24</w:t>
            </w:r>
          </w:p>
        </w:tc>
        <w:tc>
          <w:tcPr>
            <w:tcW w:w="2268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с 9:00 до 16:00</w:t>
            </w:r>
          </w:p>
        </w:tc>
        <w:tc>
          <w:tcPr>
            <w:tcW w:w="1843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с 9:00 до 16:00</w:t>
            </w:r>
          </w:p>
        </w:tc>
        <w:tc>
          <w:tcPr>
            <w:tcW w:w="1984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  <w:tc>
          <w:tcPr>
            <w:tcW w:w="1985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-</w:t>
            </w:r>
          </w:p>
        </w:tc>
      </w:tr>
      <w:tr w:rsidR="008E2C13" w:rsidRPr="003E449E" w:rsidTr="00014635">
        <w:tc>
          <w:tcPr>
            <w:tcW w:w="817" w:type="dxa"/>
          </w:tcPr>
          <w:p w:rsidR="008E2C13" w:rsidRPr="003E449E" w:rsidRDefault="008E2C13" w:rsidP="00782C3D">
            <w:pPr>
              <w:suppressAutoHyphens/>
              <w:ind w:firstLine="0"/>
              <w:rPr>
                <w:b/>
              </w:rPr>
            </w:pPr>
            <w:r w:rsidRPr="003E449E">
              <w:rPr>
                <w:b/>
              </w:rPr>
              <w:t>16</w:t>
            </w:r>
          </w:p>
        </w:tc>
        <w:tc>
          <w:tcPr>
            <w:tcW w:w="2977" w:type="dxa"/>
          </w:tcPr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СПб ГБУЗ «Кожно-венерологический диспансер Невского района» Железнодорожный пр., д.28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>т. 560-39-15</w:t>
            </w:r>
          </w:p>
          <w:p w:rsidR="008E2C13" w:rsidRPr="003E449E" w:rsidRDefault="008E2C13" w:rsidP="003E449E">
            <w:pPr>
              <w:suppressAutoHyphens/>
              <w:ind w:firstLine="0"/>
              <w:jc w:val="left"/>
              <w:rPr>
                <w:b/>
              </w:rPr>
            </w:pPr>
            <w:r w:rsidRPr="003E449E">
              <w:rPr>
                <w:b/>
              </w:rPr>
              <w:t xml:space="preserve">    560-14-70</w:t>
            </w:r>
          </w:p>
        </w:tc>
        <w:tc>
          <w:tcPr>
            <w:tcW w:w="2268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выходной</w:t>
            </w:r>
          </w:p>
        </w:tc>
        <w:tc>
          <w:tcPr>
            <w:tcW w:w="2126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выходной</w:t>
            </w:r>
          </w:p>
        </w:tc>
        <w:tc>
          <w:tcPr>
            <w:tcW w:w="1843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 xml:space="preserve">Дежурная служба </w:t>
            </w:r>
          </w:p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с 09:00 до 15:00</w:t>
            </w:r>
          </w:p>
        </w:tc>
        <w:tc>
          <w:tcPr>
            <w:tcW w:w="1984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выходной</w:t>
            </w:r>
          </w:p>
        </w:tc>
        <w:tc>
          <w:tcPr>
            <w:tcW w:w="1985" w:type="dxa"/>
          </w:tcPr>
          <w:p w:rsidR="008E2C13" w:rsidRPr="003E449E" w:rsidRDefault="008E2C13" w:rsidP="00782C3D">
            <w:pPr>
              <w:suppressAutoHyphens/>
              <w:ind w:firstLine="0"/>
              <w:jc w:val="center"/>
              <w:rPr>
                <w:szCs w:val="24"/>
              </w:rPr>
            </w:pPr>
            <w:r w:rsidRPr="003E449E">
              <w:rPr>
                <w:szCs w:val="24"/>
              </w:rPr>
              <w:t>выходной</w:t>
            </w:r>
          </w:p>
        </w:tc>
      </w:tr>
    </w:tbl>
    <w:p w:rsidR="00D06850" w:rsidRPr="00D06850" w:rsidRDefault="00D06850" w:rsidP="00A234BA">
      <w:pPr>
        <w:suppressAutoHyphens/>
        <w:ind w:firstLine="0"/>
      </w:pPr>
    </w:p>
    <w:sectPr w:rsidR="00D06850" w:rsidRPr="00D06850" w:rsidSect="00C63A04">
      <w:pgSz w:w="16840" w:h="11907" w:orient="landscape" w:code="9"/>
      <w:pgMar w:top="568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7"/>
    <w:rsid w:val="00004507"/>
    <w:rsid w:val="00014635"/>
    <w:rsid w:val="000159F5"/>
    <w:rsid w:val="00016C6A"/>
    <w:rsid w:val="0003223D"/>
    <w:rsid w:val="00053AB6"/>
    <w:rsid w:val="0006027B"/>
    <w:rsid w:val="000668DF"/>
    <w:rsid w:val="00076790"/>
    <w:rsid w:val="00081648"/>
    <w:rsid w:val="00083106"/>
    <w:rsid w:val="000859C8"/>
    <w:rsid w:val="00087B29"/>
    <w:rsid w:val="00094478"/>
    <w:rsid w:val="00097BCE"/>
    <w:rsid w:val="000A24E9"/>
    <w:rsid w:val="000A7FA9"/>
    <w:rsid w:val="000B5BB5"/>
    <w:rsid w:val="000C36A5"/>
    <w:rsid w:val="000C3729"/>
    <w:rsid w:val="000C4555"/>
    <w:rsid w:val="000C47D2"/>
    <w:rsid w:val="000D1711"/>
    <w:rsid w:val="000D230C"/>
    <w:rsid w:val="000D4AD3"/>
    <w:rsid w:val="000F5CCB"/>
    <w:rsid w:val="000F6012"/>
    <w:rsid w:val="00123EBD"/>
    <w:rsid w:val="00126CFA"/>
    <w:rsid w:val="0012702C"/>
    <w:rsid w:val="001306E3"/>
    <w:rsid w:val="00135462"/>
    <w:rsid w:val="0013696A"/>
    <w:rsid w:val="001433DE"/>
    <w:rsid w:val="00145209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03DF"/>
    <w:rsid w:val="001B7197"/>
    <w:rsid w:val="001C26FE"/>
    <w:rsid w:val="001D422B"/>
    <w:rsid w:val="001D5676"/>
    <w:rsid w:val="001D5796"/>
    <w:rsid w:val="001D7543"/>
    <w:rsid w:val="001D7C80"/>
    <w:rsid w:val="001F2323"/>
    <w:rsid w:val="002157ED"/>
    <w:rsid w:val="00222699"/>
    <w:rsid w:val="00224233"/>
    <w:rsid w:val="002324C2"/>
    <w:rsid w:val="00236ECD"/>
    <w:rsid w:val="00240AF5"/>
    <w:rsid w:val="00242D20"/>
    <w:rsid w:val="0025620B"/>
    <w:rsid w:val="00277EDC"/>
    <w:rsid w:val="00282ABA"/>
    <w:rsid w:val="00291D40"/>
    <w:rsid w:val="002937BE"/>
    <w:rsid w:val="002A35F1"/>
    <w:rsid w:val="002B3125"/>
    <w:rsid w:val="002B35EA"/>
    <w:rsid w:val="002B5C03"/>
    <w:rsid w:val="002B70FF"/>
    <w:rsid w:val="002C1ED3"/>
    <w:rsid w:val="002C4006"/>
    <w:rsid w:val="002C4375"/>
    <w:rsid w:val="002C46C5"/>
    <w:rsid w:val="002C6826"/>
    <w:rsid w:val="002D3307"/>
    <w:rsid w:val="002F5C57"/>
    <w:rsid w:val="002F7651"/>
    <w:rsid w:val="00301F7B"/>
    <w:rsid w:val="00304438"/>
    <w:rsid w:val="003166C7"/>
    <w:rsid w:val="003171B1"/>
    <w:rsid w:val="003253E2"/>
    <w:rsid w:val="003379EF"/>
    <w:rsid w:val="0035080F"/>
    <w:rsid w:val="00353B9A"/>
    <w:rsid w:val="00372F7F"/>
    <w:rsid w:val="00376C73"/>
    <w:rsid w:val="003840B3"/>
    <w:rsid w:val="00391065"/>
    <w:rsid w:val="003A7DC3"/>
    <w:rsid w:val="003C0FE0"/>
    <w:rsid w:val="003D2E60"/>
    <w:rsid w:val="003D6B1F"/>
    <w:rsid w:val="003E449E"/>
    <w:rsid w:val="003E7304"/>
    <w:rsid w:val="003F0ECA"/>
    <w:rsid w:val="003F763E"/>
    <w:rsid w:val="003F79B9"/>
    <w:rsid w:val="0040289A"/>
    <w:rsid w:val="00413238"/>
    <w:rsid w:val="00423E76"/>
    <w:rsid w:val="00437B36"/>
    <w:rsid w:val="0045081D"/>
    <w:rsid w:val="00451B8D"/>
    <w:rsid w:val="00453135"/>
    <w:rsid w:val="0046460D"/>
    <w:rsid w:val="0047686D"/>
    <w:rsid w:val="00485DA0"/>
    <w:rsid w:val="00486D80"/>
    <w:rsid w:val="00496107"/>
    <w:rsid w:val="004A030C"/>
    <w:rsid w:val="004A1560"/>
    <w:rsid w:val="004A3D90"/>
    <w:rsid w:val="004B1BBD"/>
    <w:rsid w:val="004B7898"/>
    <w:rsid w:val="004B7D40"/>
    <w:rsid w:val="004C2C11"/>
    <w:rsid w:val="004D48AB"/>
    <w:rsid w:val="004E002A"/>
    <w:rsid w:val="004F2778"/>
    <w:rsid w:val="004F3C0A"/>
    <w:rsid w:val="005115A5"/>
    <w:rsid w:val="00511AE4"/>
    <w:rsid w:val="005148A7"/>
    <w:rsid w:val="005168AF"/>
    <w:rsid w:val="0052457D"/>
    <w:rsid w:val="00532162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4D7D"/>
    <w:rsid w:val="00637193"/>
    <w:rsid w:val="0064067E"/>
    <w:rsid w:val="0064276F"/>
    <w:rsid w:val="0066618D"/>
    <w:rsid w:val="00685CF5"/>
    <w:rsid w:val="00690A01"/>
    <w:rsid w:val="00694207"/>
    <w:rsid w:val="006B04F9"/>
    <w:rsid w:val="006B30D4"/>
    <w:rsid w:val="006C37D2"/>
    <w:rsid w:val="006C7371"/>
    <w:rsid w:val="006C75CE"/>
    <w:rsid w:val="006C7A49"/>
    <w:rsid w:val="006D0115"/>
    <w:rsid w:val="006E6896"/>
    <w:rsid w:val="00703248"/>
    <w:rsid w:val="00705056"/>
    <w:rsid w:val="00710615"/>
    <w:rsid w:val="00716506"/>
    <w:rsid w:val="00780F7D"/>
    <w:rsid w:val="00782C3D"/>
    <w:rsid w:val="007A4283"/>
    <w:rsid w:val="007A6C40"/>
    <w:rsid w:val="007B59DB"/>
    <w:rsid w:val="007B78DD"/>
    <w:rsid w:val="007C45B0"/>
    <w:rsid w:val="007F1231"/>
    <w:rsid w:val="007F5105"/>
    <w:rsid w:val="0080035E"/>
    <w:rsid w:val="00860756"/>
    <w:rsid w:val="00861981"/>
    <w:rsid w:val="00892529"/>
    <w:rsid w:val="008D2A35"/>
    <w:rsid w:val="008E0B43"/>
    <w:rsid w:val="008E2C13"/>
    <w:rsid w:val="008F1B6C"/>
    <w:rsid w:val="0090551C"/>
    <w:rsid w:val="00914A79"/>
    <w:rsid w:val="00921681"/>
    <w:rsid w:val="00927536"/>
    <w:rsid w:val="00930E8D"/>
    <w:rsid w:val="009410C4"/>
    <w:rsid w:val="00946449"/>
    <w:rsid w:val="00951D32"/>
    <w:rsid w:val="00960A13"/>
    <w:rsid w:val="0098452D"/>
    <w:rsid w:val="009972D5"/>
    <w:rsid w:val="009A268A"/>
    <w:rsid w:val="009A27A1"/>
    <w:rsid w:val="009A4402"/>
    <w:rsid w:val="009E23A3"/>
    <w:rsid w:val="009E2F7C"/>
    <w:rsid w:val="009E4092"/>
    <w:rsid w:val="00A10513"/>
    <w:rsid w:val="00A117ED"/>
    <w:rsid w:val="00A20D61"/>
    <w:rsid w:val="00A22F59"/>
    <w:rsid w:val="00A234BA"/>
    <w:rsid w:val="00A30E22"/>
    <w:rsid w:val="00A400D5"/>
    <w:rsid w:val="00A45C39"/>
    <w:rsid w:val="00A50E50"/>
    <w:rsid w:val="00A540DE"/>
    <w:rsid w:val="00A6459C"/>
    <w:rsid w:val="00A738D4"/>
    <w:rsid w:val="00AB2555"/>
    <w:rsid w:val="00AE4B36"/>
    <w:rsid w:val="00B00932"/>
    <w:rsid w:val="00B00C3C"/>
    <w:rsid w:val="00B07E50"/>
    <w:rsid w:val="00B21388"/>
    <w:rsid w:val="00B314BE"/>
    <w:rsid w:val="00B46B7D"/>
    <w:rsid w:val="00B52AD7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878D8"/>
    <w:rsid w:val="00B90F65"/>
    <w:rsid w:val="00B9120E"/>
    <w:rsid w:val="00BA5152"/>
    <w:rsid w:val="00BC57F3"/>
    <w:rsid w:val="00BE30A0"/>
    <w:rsid w:val="00BE3E69"/>
    <w:rsid w:val="00BE415D"/>
    <w:rsid w:val="00BE654E"/>
    <w:rsid w:val="00C05843"/>
    <w:rsid w:val="00C12B88"/>
    <w:rsid w:val="00C14E84"/>
    <w:rsid w:val="00C2471E"/>
    <w:rsid w:val="00C2781F"/>
    <w:rsid w:val="00C32A21"/>
    <w:rsid w:val="00C40D42"/>
    <w:rsid w:val="00C43439"/>
    <w:rsid w:val="00C55EE7"/>
    <w:rsid w:val="00C63A04"/>
    <w:rsid w:val="00C643A5"/>
    <w:rsid w:val="00C71064"/>
    <w:rsid w:val="00C71856"/>
    <w:rsid w:val="00C72D76"/>
    <w:rsid w:val="00C770B8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06850"/>
    <w:rsid w:val="00D116F9"/>
    <w:rsid w:val="00D24AAD"/>
    <w:rsid w:val="00D24BD6"/>
    <w:rsid w:val="00D320ED"/>
    <w:rsid w:val="00D34487"/>
    <w:rsid w:val="00D3577A"/>
    <w:rsid w:val="00D367A7"/>
    <w:rsid w:val="00D462AD"/>
    <w:rsid w:val="00D575DE"/>
    <w:rsid w:val="00D650CD"/>
    <w:rsid w:val="00D657C3"/>
    <w:rsid w:val="00D76DFF"/>
    <w:rsid w:val="00D823C9"/>
    <w:rsid w:val="00D93F72"/>
    <w:rsid w:val="00DA45A2"/>
    <w:rsid w:val="00DB5807"/>
    <w:rsid w:val="00DC09EE"/>
    <w:rsid w:val="00DD4960"/>
    <w:rsid w:val="00DD5548"/>
    <w:rsid w:val="00DE1A64"/>
    <w:rsid w:val="00DE2621"/>
    <w:rsid w:val="00DF004A"/>
    <w:rsid w:val="00DF1815"/>
    <w:rsid w:val="00DF3885"/>
    <w:rsid w:val="00E03322"/>
    <w:rsid w:val="00E04E0A"/>
    <w:rsid w:val="00E16360"/>
    <w:rsid w:val="00E22B39"/>
    <w:rsid w:val="00E351F9"/>
    <w:rsid w:val="00E40A85"/>
    <w:rsid w:val="00E42095"/>
    <w:rsid w:val="00E4531C"/>
    <w:rsid w:val="00E459AA"/>
    <w:rsid w:val="00E4653B"/>
    <w:rsid w:val="00E47614"/>
    <w:rsid w:val="00E50403"/>
    <w:rsid w:val="00E52EE1"/>
    <w:rsid w:val="00E605A3"/>
    <w:rsid w:val="00E66B4E"/>
    <w:rsid w:val="00E91D52"/>
    <w:rsid w:val="00EB10C5"/>
    <w:rsid w:val="00EB1BCD"/>
    <w:rsid w:val="00EB6FD8"/>
    <w:rsid w:val="00EC0692"/>
    <w:rsid w:val="00EC5D86"/>
    <w:rsid w:val="00ED1F1F"/>
    <w:rsid w:val="00EE356B"/>
    <w:rsid w:val="00EF2047"/>
    <w:rsid w:val="00EF6D2B"/>
    <w:rsid w:val="00EF7D9B"/>
    <w:rsid w:val="00F0150F"/>
    <w:rsid w:val="00F04C15"/>
    <w:rsid w:val="00F30B5C"/>
    <w:rsid w:val="00F31643"/>
    <w:rsid w:val="00F32BFF"/>
    <w:rsid w:val="00F4093E"/>
    <w:rsid w:val="00F45A91"/>
    <w:rsid w:val="00F46231"/>
    <w:rsid w:val="00F46F1A"/>
    <w:rsid w:val="00F501A5"/>
    <w:rsid w:val="00F5025F"/>
    <w:rsid w:val="00F64460"/>
    <w:rsid w:val="00F668D6"/>
    <w:rsid w:val="00F73853"/>
    <w:rsid w:val="00F82F34"/>
    <w:rsid w:val="00F85CE6"/>
    <w:rsid w:val="00F868BF"/>
    <w:rsid w:val="00F94E5B"/>
    <w:rsid w:val="00F97634"/>
    <w:rsid w:val="00F97A17"/>
    <w:rsid w:val="00FA5BF0"/>
    <w:rsid w:val="00FB0082"/>
    <w:rsid w:val="00FC05D7"/>
    <w:rsid w:val="00FE0A81"/>
    <w:rsid w:val="00FE4FAD"/>
    <w:rsid w:val="00FE5AE8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8D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930E8D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rsid w:val="00930E8D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930E8D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930E8D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0E8D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rsid w:val="00930E8D"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rsid w:val="00930E8D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sid w:val="00930E8D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930E8D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930E8D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930E8D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930E8D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930E8D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930E8D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930E8D"/>
    <w:pPr>
      <w:shd w:val="clear" w:color="auto" w:fill="000080"/>
    </w:pPr>
  </w:style>
  <w:style w:type="paragraph" w:customStyle="1" w:styleId="aa">
    <w:name w:val="Формула"/>
    <w:basedOn w:val="a7"/>
    <w:rsid w:val="00930E8D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930E8D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930E8D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sid w:val="00930E8D"/>
    <w:rPr>
      <w:rFonts w:ascii="Journal" w:hAnsi="Journal"/>
    </w:rPr>
  </w:style>
  <w:style w:type="table" w:styleId="ae">
    <w:name w:val="Table Grid"/>
    <w:basedOn w:val="a1"/>
    <w:rsid w:val="00D0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10513"/>
    <w:pPr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8D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930E8D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rsid w:val="00930E8D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930E8D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930E8D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0E8D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rsid w:val="00930E8D"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rsid w:val="00930E8D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sid w:val="00930E8D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930E8D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930E8D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930E8D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930E8D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930E8D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930E8D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930E8D"/>
    <w:pPr>
      <w:shd w:val="clear" w:color="auto" w:fill="000080"/>
    </w:pPr>
  </w:style>
  <w:style w:type="paragraph" w:customStyle="1" w:styleId="aa">
    <w:name w:val="Формула"/>
    <w:basedOn w:val="a7"/>
    <w:rsid w:val="00930E8D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930E8D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930E8D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sid w:val="00930E8D"/>
    <w:rPr>
      <w:rFonts w:ascii="Journal" w:hAnsi="Journal"/>
    </w:rPr>
  </w:style>
  <w:style w:type="table" w:styleId="ae">
    <w:name w:val="Table Grid"/>
    <w:basedOn w:val="a1"/>
    <w:rsid w:val="00D0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10513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Лариса Витальевна</dc:creator>
  <cp:lastModifiedBy>Васильева Мария Владимировна</cp:lastModifiedBy>
  <cp:revision>2</cp:revision>
  <cp:lastPrinted>2022-12-26T08:57:00Z</cp:lastPrinted>
  <dcterms:created xsi:type="dcterms:W3CDTF">2023-02-22T07:32:00Z</dcterms:created>
  <dcterms:modified xsi:type="dcterms:W3CDTF">2023-02-22T07:32:00Z</dcterms:modified>
</cp:coreProperties>
</file>