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56" w:rsidRDefault="009C0C56" w:rsidP="009C0C56">
      <w:pPr>
        <w:jc w:val="center"/>
        <w:rPr>
          <w:rFonts w:ascii="Times New Roman" w:hAnsi="Times New Roman" w:cs="Times New Roman"/>
          <w:b/>
          <w:sz w:val="144"/>
        </w:rPr>
      </w:pPr>
    </w:p>
    <w:p w:rsidR="007026BA" w:rsidRDefault="009C0C56" w:rsidP="009C0C56">
      <w:pPr>
        <w:jc w:val="center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>Экран чистоты</w:t>
      </w:r>
    </w:p>
    <w:p w:rsidR="007026BA" w:rsidRDefault="007026BA">
      <w:pPr>
        <w:rPr>
          <w:rFonts w:ascii="Times New Roman" w:hAnsi="Times New Roman" w:cs="Times New Roman"/>
          <w:b/>
          <w:sz w:val="144"/>
        </w:rPr>
      </w:pPr>
    </w:p>
    <w:p w:rsidR="00DB060E" w:rsidRDefault="00DB060E" w:rsidP="007026BA">
      <w:pPr>
        <w:jc w:val="center"/>
        <w:rPr>
          <w:rFonts w:ascii="Times New Roman" w:hAnsi="Times New Roman" w:cs="Times New Roman"/>
          <w:b/>
          <w:sz w:val="144"/>
        </w:rPr>
      </w:pPr>
    </w:p>
    <w:p w:rsidR="009C0C56" w:rsidRDefault="009C0C56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Pr="009C0C56" w:rsidRDefault="001D7AAD" w:rsidP="007026BA">
      <w:pPr>
        <w:jc w:val="center"/>
        <w:rPr>
          <w:rFonts w:ascii="Times New Roman" w:hAnsi="Times New Roman" w:cs="Times New Roman"/>
          <w:b/>
          <w:sz w:val="40"/>
        </w:rPr>
      </w:pPr>
    </w:p>
    <w:p w:rsidR="001D7AAD" w:rsidRDefault="001D7AAD" w:rsidP="002E2093">
      <w:pPr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FF4BB2" w:rsidRDefault="00FF4BB2" w:rsidP="001D7A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Экран </w:t>
      </w:r>
      <w:proofErr w:type="gramStart"/>
      <w:r>
        <w:rPr>
          <w:rFonts w:ascii="Times New Roman" w:hAnsi="Times New Roman" w:cs="Times New Roman"/>
          <w:b/>
          <w:sz w:val="40"/>
        </w:rPr>
        <w:t>чистоты  _</w:t>
      </w:r>
      <w:proofErr w:type="gramEnd"/>
      <w:r>
        <w:rPr>
          <w:rFonts w:ascii="Times New Roman" w:hAnsi="Times New Roman" w:cs="Times New Roman"/>
          <w:b/>
          <w:sz w:val="40"/>
        </w:rPr>
        <w:t xml:space="preserve">___________ отделения  </w:t>
      </w:r>
    </w:p>
    <w:p w:rsidR="00FF4BB2" w:rsidRDefault="00FF4BB2" w:rsidP="001D7A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Смена  ____________________________</w:t>
      </w:r>
    </w:p>
    <w:p w:rsidR="001D7AAD" w:rsidRDefault="001D7AAD" w:rsidP="001D7A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Воспитатель ______________________</w:t>
      </w:r>
    </w:p>
    <w:p w:rsidR="001D7AAD" w:rsidRDefault="001D7AAD" w:rsidP="001D7A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2977"/>
      </w:tblGrid>
      <w:tr w:rsidR="001D7AAD" w:rsidTr="001D7AAD">
        <w:trPr>
          <w:trHeight w:val="370"/>
        </w:trPr>
        <w:tc>
          <w:tcPr>
            <w:tcW w:w="1134" w:type="dxa"/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Раздевалка</w:t>
            </w:r>
          </w:p>
        </w:tc>
        <w:tc>
          <w:tcPr>
            <w:tcW w:w="1134" w:type="dxa"/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Спальня</w:t>
            </w:r>
          </w:p>
        </w:tc>
        <w:tc>
          <w:tcPr>
            <w:tcW w:w="1134" w:type="dxa"/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Туалет</w:t>
            </w:r>
          </w:p>
        </w:tc>
        <w:tc>
          <w:tcPr>
            <w:tcW w:w="1134" w:type="dxa"/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Площадка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D7AAD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F4BB2" w:rsidRPr="001D7AAD" w:rsidRDefault="00FF4BB2" w:rsidP="001D7A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D7AAD">
              <w:rPr>
                <w:rFonts w:ascii="Times New Roman" w:hAnsi="Times New Roman" w:cs="Times New Roman"/>
                <w:b/>
                <w:szCs w:val="24"/>
              </w:rPr>
              <w:t>Замечания ,</w:t>
            </w:r>
            <w:proofErr w:type="gramEnd"/>
            <w:r w:rsidRPr="001D7AAD">
              <w:rPr>
                <w:rFonts w:ascii="Times New Roman" w:hAnsi="Times New Roman" w:cs="Times New Roman"/>
                <w:b/>
                <w:szCs w:val="24"/>
              </w:rPr>
              <w:t xml:space="preserve"> предложения</w:t>
            </w:r>
          </w:p>
        </w:tc>
      </w:tr>
      <w:tr w:rsidR="001D7AAD" w:rsidTr="001D7AAD">
        <w:trPr>
          <w:trHeight w:val="2268"/>
        </w:trPr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AD" w:rsidTr="001D7AAD">
        <w:trPr>
          <w:trHeight w:val="2268"/>
        </w:trPr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AD" w:rsidTr="001D7AAD">
        <w:trPr>
          <w:trHeight w:val="2268"/>
        </w:trPr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AD" w:rsidTr="001D7AAD">
        <w:trPr>
          <w:trHeight w:val="2268"/>
        </w:trPr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F4BB2" w:rsidRPr="009C0C56" w:rsidRDefault="00FF4BB2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AD" w:rsidTr="001D7AAD">
        <w:trPr>
          <w:trHeight w:val="2268"/>
        </w:trPr>
        <w:tc>
          <w:tcPr>
            <w:tcW w:w="1134" w:type="dxa"/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27EA" w:rsidRPr="009C0C56" w:rsidRDefault="00B927EA" w:rsidP="0057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BB2" w:rsidRDefault="00FF4BB2" w:rsidP="00FF4B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0C56">
        <w:rPr>
          <w:rFonts w:ascii="Times New Roman" w:hAnsi="Times New Roman" w:cs="Times New Roman"/>
          <w:b/>
          <w:sz w:val="28"/>
        </w:rPr>
        <w:t xml:space="preserve">Комиссия: </w:t>
      </w:r>
      <w:r>
        <w:rPr>
          <w:rFonts w:ascii="Times New Roman" w:hAnsi="Times New Roman" w:cs="Times New Roman"/>
          <w:b/>
          <w:sz w:val="28"/>
        </w:rPr>
        <w:t xml:space="preserve"> ____________________________________________</w:t>
      </w:r>
    </w:p>
    <w:p w:rsidR="00FF4BB2" w:rsidRDefault="00FF4BB2" w:rsidP="00FF4B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</w:t>
      </w:r>
    </w:p>
    <w:p w:rsidR="00FF4BB2" w:rsidRDefault="00FF4BB2" w:rsidP="009C0C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</w:t>
      </w:r>
    </w:p>
    <w:p w:rsidR="004A17F2" w:rsidRDefault="004A17F2" w:rsidP="009C0C56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4A17F2" w:rsidSect="001D7AA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A17F2" w:rsidRDefault="004A17F2" w:rsidP="004A17F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Экран чистоты </w:t>
      </w:r>
    </w:p>
    <w:p w:rsidR="004A17F2" w:rsidRDefault="004A17F2" w:rsidP="004A17F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____________________________</w:t>
      </w:r>
    </w:p>
    <w:tbl>
      <w:tblPr>
        <w:tblStyle w:val="a3"/>
        <w:tblW w:w="109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3005"/>
      </w:tblGrid>
      <w:tr w:rsidR="004A17F2" w:rsidTr="004A17F2">
        <w:trPr>
          <w:trHeight w:val="370"/>
        </w:trPr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56">
              <w:rPr>
                <w:rFonts w:ascii="Times New Roman" w:hAnsi="Times New Roman" w:cs="Times New Roman"/>
                <w:b/>
                <w:sz w:val="24"/>
                <w:szCs w:val="24"/>
              </w:rPr>
              <w:t>№ отд.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-валка</w:t>
            </w:r>
            <w:proofErr w:type="gramEnd"/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Спаль-ня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Туалет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 </w:t>
            </w:r>
          </w:p>
        </w:tc>
      </w:tr>
      <w:tr w:rsidR="004A17F2" w:rsidTr="004A17F2">
        <w:trPr>
          <w:trHeight w:val="2268"/>
        </w:trPr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9C0C56">
              <w:rPr>
                <w:rFonts w:ascii="Times New Roman" w:hAnsi="Times New Roman" w:cs="Times New Roman"/>
                <w:b/>
                <w:sz w:val="4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F2" w:rsidTr="004A17F2">
        <w:trPr>
          <w:trHeight w:val="2268"/>
        </w:trPr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9C0C56">
              <w:rPr>
                <w:rFonts w:ascii="Times New Roman" w:hAnsi="Times New Roman" w:cs="Times New Roman"/>
                <w:b/>
                <w:sz w:val="4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F2" w:rsidTr="004A17F2">
        <w:trPr>
          <w:trHeight w:val="2268"/>
        </w:trPr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9C0C56">
              <w:rPr>
                <w:rFonts w:ascii="Times New Roman" w:hAnsi="Times New Roman" w:cs="Times New Roman"/>
                <w:b/>
                <w:sz w:val="4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F2" w:rsidTr="004A17F2">
        <w:trPr>
          <w:trHeight w:val="2268"/>
        </w:trPr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9C0C56">
              <w:rPr>
                <w:rFonts w:ascii="Times New Roman" w:hAnsi="Times New Roman" w:cs="Times New Roman"/>
                <w:b/>
                <w:sz w:val="4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A17F2" w:rsidRPr="009C0C56" w:rsidRDefault="004A17F2" w:rsidP="00A4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17F2" w:rsidRDefault="004A17F2" w:rsidP="004A17F2">
      <w:pPr>
        <w:spacing w:before="240" w:after="0" w:line="480" w:lineRule="auto"/>
        <w:rPr>
          <w:rFonts w:ascii="Times New Roman" w:hAnsi="Times New Roman" w:cs="Times New Roman"/>
          <w:b/>
          <w:sz w:val="28"/>
        </w:rPr>
      </w:pPr>
      <w:r w:rsidRPr="009C0C56">
        <w:rPr>
          <w:rFonts w:ascii="Times New Roman" w:hAnsi="Times New Roman" w:cs="Times New Roman"/>
          <w:b/>
          <w:sz w:val="28"/>
        </w:rPr>
        <w:t xml:space="preserve">Комиссия: </w:t>
      </w:r>
      <w:r>
        <w:rPr>
          <w:rFonts w:ascii="Times New Roman" w:hAnsi="Times New Roman" w:cs="Times New Roman"/>
          <w:b/>
          <w:sz w:val="28"/>
        </w:rPr>
        <w:t>_______________________________________________________</w:t>
      </w:r>
    </w:p>
    <w:p w:rsidR="004A17F2" w:rsidRDefault="004A17F2" w:rsidP="004A17F2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4A17F2" w:rsidRDefault="004A17F2" w:rsidP="004A17F2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4A17F2" w:rsidRDefault="004A17F2" w:rsidP="004A17F2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4A17F2" w:rsidRPr="009C0C56" w:rsidRDefault="004A17F2" w:rsidP="004A17F2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sectPr w:rsidR="004A17F2" w:rsidRPr="009C0C56" w:rsidSect="004A1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26BA"/>
    <w:rsid w:val="001D7AAD"/>
    <w:rsid w:val="002E2093"/>
    <w:rsid w:val="002F1405"/>
    <w:rsid w:val="003701FC"/>
    <w:rsid w:val="004A17F2"/>
    <w:rsid w:val="006D038E"/>
    <w:rsid w:val="007026BA"/>
    <w:rsid w:val="009C0C56"/>
    <w:rsid w:val="00A716E3"/>
    <w:rsid w:val="00AD7A9C"/>
    <w:rsid w:val="00B927EA"/>
    <w:rsid w:val="00DB060E"/>
    <w:rsid w:val="00EA4BA8"/>
    <w:rsid w:val="00FF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1A874-69B1-486D-A2A0-93019621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</cp:lastModifiedBy>
  <cp:revision>7</cp:revision>
  <cp:lastPrinted>2017-06-19T07:53:00Z</cp:lastPrinted>
  <dcterms:created xsi:type="dcterms:W3CDTF">2016-07-28T11:22:00Z</dcterms:created>
  <dcterms:modified xsi:type="dcterms:W3CDTF">2017-07-09T20:13:00Z</dcterms:modified>
</cp:coreProperties>
</file>