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84" w:rsidRDefault="00C379F2" w:rsidP="00297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379F2">
        <w:rPr>
          <w:rFonts w:ascii="Times New Roman" w:hAnsi="Times New Roman" w:cs="Times New Roman"/>
          <w:b/>
          <w:sz w:val="28"/>
          <w:szCs w:val="24"/>
        </w:rPr>
        <w:t>Проект</w:t>
      </w:r>
    </w:p>
    <w:p w:rsidR="00B41D33" w:rsidRPr="00C379F2" w:rsidRDefault="00B41D33" w:rsidP="00297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_с_______________по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_____________</w:t>
      </w:r>
    </w:p>
    <w:p w:rsidR="00C379F2" w:rsidRDefault="00C379F2" w:rsidP="006D20D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379F2">
        <w:rPr>
          <w:rFonts w:ascii="Times New Roman" w:hAnsi="Times New Roman" w:cs="Times New Roman"/>
          <w:b/>
          <w:sz w:val="28"/>
          <w:szCs w:val="24"/>
        </w:rPr>
        <w:t>Тема:</w:t>
      </w:r>
    </w:p>
    <w:p w:rsidR="00B41D33" w:rsidRDefault="00B41D33" w:rsidP="006D20D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Мотивация (проблемный вопрос):</w:t>
      </w:r>
    </w:p>
    <w:p w:rsidR="006D20DF" w:rsidRPr="00C379F2" w:rsidRDefault="006D20DF" w:rsidP="006D20D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379F2" w:rsidRDefault="00C379F2" w:rsidP="006D20D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379F2">
        <w:rPr>
          <w:rFonts w:ascii="Times New Roman" w:hAnsi="Times New Roman" w:cs="Times New Roman"/>
          <w:b/>
          <w:sz w:val="28"/>
          <w:szCs w:val="24"/>
        </w:rPr>
        <w:t>Цель:</w:t>
      </w:r>
    </w:p>
    <w:p w:rsidR="006D20DF" w:rsidRPr="00C379F2" w:rsidRDefault="006D20DF" w:rsidP="006D20D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379F2" w:rsidRPr="00C379F2" w:rsidRDefault="00C379F2" w:rsidP="006D20D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379F2">
        <w:rPr>
          <w:rFonts w:ascii="Times New Roman" w:hAnsi="Times New Roman" w:cs="Times New Roman"/>
          <w:b/>
          <w:sz w:val="28"/>
          <w:szCs w:val="24"/>
        </w:rPr>
        <w:t>Задачи</w:t>
      </w:r>
      <w:r w:rsidR="00B41D33">
        <w:rPr>
          <w:rFonts w:ascii="Times New Roman" w:hAnsi="Times New Roman" w:cs="Times New Roman"/>
          <w:b/>
          <w:sz w:val="28"/>
          <w:szCs w:val="24"/>
        </w:rPr>
        <w:t>:</w:t>
      </w:r>
    </w:p>
    <w:p w:rsidR="00C379F2" w:rsidRPr="00C379F2" w:rsidRDefault="00C379F2" w:rsidP="006D20D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379F2">
        <w:rPr>
          <w:rFonts w:ascii="Times New Roman" w:hAnsi="Times New Roman" w:cs="Times New Roman"/>
          <w:b/>
          <w:sz w:val="28"/>
          <w:szCs w:val="24"/>
        </w:rPr>
        <w:t>Образовательные:</w:t>
      </w:r>
    </w:p>
    <w:p w:rsidR="00C379F2" w:rsidRPr="00C379F2" w:rsidRDefault="00C379F2" w:rsidP="006D20DF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C379F2">
        <w:rPr>
          <w:rFonts w:ascii="Times New Roman" w:hAnsi="Times New Roman" w:cs="Times New Roman"/>
          <w:b/>
          <w:sz w:val="28"/>
          <w:szCs w:val="24"/>
        </w:rPr>
        <w:t>1.</w:t>
      </w:r>
    </w:p>
    <w:p w:rsidR="00C379F2" w:rsidRPr="00C379F2" w:rsidRDefault="00C379F2" w:rsidP="006D20DF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C379F2">
        <w:rPr>
          <w:rFonts w:ascii="Times New Roman" w:hAnsi="Times New Roman" w:cs="Times New Roman"/>
          <w:b/>
          <w:sz w:val="28"/>
          <w:szCs w:val="24"/>
        </w:rPr>
        <w:t>2.</w:t>
      </w:r>
    </w:p>
    <w:p w:rsidR="00C379F2" w:rsidRPr="00C379F2" w:rsidRDefault="00C379F2" w:rsidP="006D20DF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C379F2">
        <w:rPr>
          <w:rFonts w:ascii="Times New Roman" w:hAnsi="Times New Roman" w:cs="Times New Roman"/>
          <w:b/>
          <w:sz w:val="28"/>
          <w:szCs w:val="24"/>
        </w:rPr>
        <w:t>3.</w:t>
      </w:r>
    </w:p>
    <w:p w:rsidR="00C379F2" w:rsidRPr="00C379F2" w:rsidRDefault="00C379F2" w:rsidP="006D20D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379F2">
        <w:rPr>
          <w:rFonts w:ascii="Times New Roman" w:hAnsi="Times New Roman" w:cs="Times New Roman"/>
          <w:b/>
          <w:sz w:val="28"/>
          <w:szCs w:val="24"/>
        </w:rPr>
        <w:t>Развивающие:</w:t>
      </w:r>
    </w:p>
    <w:p w:rsidR="00C379F2" w:rsidRPr="00C379F2" w:rsidRDefault="00C379F2" w:rsidP="006D20DF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C379F2">
        <w:rPr>
          <w:rFonts w:ascii="Times New Roman" w:hAnsi="Times New Roman" w:cs="Times New Roman"/>
          <w:b/>
          <w:sz w:val="28"/>
          <w:szCs w:val="24"/>
        </w:rPr>
        <w:t>1.</w:t>
      </w:r>
    </w:p>
    <w:p w:rsidR="00C379F2" w:rsidRPr="00C379F2" w:rsidRDefault="00C379F2" w:rsidP="006D20DF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C379F2">
        <w:rPr>
          <w:rFonts w:ascii="Times New Roman" w:hAnsi="Times New Roman" w:cs="Times New Roman"/>
          <w:b/>
          <w:sz w:val="28"/>
          <w:szCs w:val="24"/>
        </w:rPr>
        <w:t>2.</w:t>
      </w:r>
    </w:p>
    <w:p w:rsidR="00C379F2" w:rsidRPr="00C379F2" w:rsidRDefault="00C379F2" w:rsidP="006D20DF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C379F2">
        <w:rPr>
          <w:rFonts w:ascii="Times New Roman" w:hAnsi="Times New Roman" w:cs="Times New Roman"/>
          <w:b/>
          <w:sz w:val="28"/>
          <w:szCs w:val="24"/>
        </w:rPr>
        <w:t>3.</w:t>
      </w:r>
    </w:p>
    <w:p w:rsidR="00C379F2" w:rsidRPr="00C379F2" w:rsidRDefault="00C379F2" w:rsidP="006D20D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379F2">
        <w:rPr>
          <w:rFonts w:ascii="Times New Roman" w:hAnsi="Times New Roman" w:cs="Times New Roman"/>
          <w:b/>
          <w:sz w:val="28"/>
          <w:szCs w:val="24"/>
        </w:rPr>
        <w:t>Воспитательные:</w:t>
      </w:r>
    </w:p>
    <w:p w:rsidR="00C379F2" w:rsidRPr="00C379F2" w:rsidRDefault="00C379F2" w:rsidP="006D20DF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C379F2">
        <w:rPr>
          <w:rFonts w:ascii="Times New Roman" w:hAnsi="Times New Roman" w:cs="Times New Roman"/>
          <w:b/>
          <w:sz w:val="28"/>
          <w:szCs w:val="24"/>
        </w:rPr>
        <w:t>1.</w:t>
      </w:r>
    </w:p>
    <w:p w:rsidR="00C379F2" w:rsidRPr="00C379F2" w:rsidRDefault="00C379F2" w:rsidP="006D20DF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C379F2">
        <w:rPr>
          <w:rFonts w:ascii="Times New Roman" w:hAnsi="Times New Roman" w:cs="Times New Roman"/>
          <w:b/>
          <w:sz w:val="28"/>
          <w:szCs w:val="24"/>
        </w:rPr>
        <w:t>2.</w:t>
      </w:r>
    </w:p>
    <w:p w:rsidR="00C379F2" w:rsidRPr="00C379F2" w:rsidRDefault="00C379F2" w:rsidP="006D20DF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C379F2">
        <w:rPr>
          <w:rFonts w:ascii="Times New Roman" w:hAnsi="Times New Roman" w:cs="Times New Roman"/>
          <w:b/>
          <w:sz w:val="28"/>
          <w:szCs w:val="24"/>
        </w:rPr>
        <w:t>3.</w:t>
      </w:r>
    </w:p>
    <w:p w:rsidR="00C379F2" w:rsidRPr="00C379F2" w:rsidRDefault="00C379F2" w:rsidP="006D20DF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C379F2">
        <w:rPr>
          <w:rFonts w:ascii="Times New Roman" w:hAnsi="Times New Roman" w:cs="Times New Roman"/>
          <w:b/>
          <w:sz w:val="28"/>
          <w:szCs w:val="24"/>
        </w:rPr>
        <w:t>Возраст (отделение):</w:t>
      </w:r>
    </w:p>
    <w:p w:rsidR="00C379F2" w:rsidRPr="00C379F2" w:rsidRDefault="00C379F2" w:rsidP="006D20DF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C379F2">
        <w:rPr>
          <w:rFonts w:ascii="Times New Roman" w:hAnsi="Times New Roman" w:cs="Times New Roman"/>
          <w:b/>
          <w:sz w:val="28"/>
          <w:szCs w:val="24"/>
        </w:rPr>
        <w:t>Срок реализации:</w:t>
      </w:r>
    </w:p>
    <w:p w:rsidR="00C379F2" w:rsidRDefault="00C379F2" w:rsidP="006D20DF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C379F2">
        <w:rPr>
          <w:rFonts w:ascii="Times New Roman" w:hAnsi="Times New Roman" w:cs="Times New Roman"/>
          <w:b/>
          <w:sz w:val="28"/>
          <w:szCs w:val="24"/>
        </w:rPr>
        <w:t>Тип проекта:</w:t>
      </w:r>
    </w:p>
    <w:p w:rsidR="002974B5" w:rsidRDefault="002974B5" w:rsidP="006D20DF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Итоговое мероприятие: </w:t>
      </w:r>
    </w:p>
    <w:p w:rsidR="002974B5" w:rsidRPr="00C379F2" w:rsidRDefault="006D20DF" w:rsidP="006D20DF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Ответственные:</w:t>
      </w:r>
    </w:p>
    <w:p w:rsidR="00C379F2" w:rsidRPr="00C379F2" w:rsidRDefault="00C379F2" w:rsidP="00C379F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379F2">
        <w:rPr>
          <w:rFonts w:ascii="Times New Roman" w:hAnsi="Times New Roman" w:cs="Times New Roman"/>
          <w:b/>
          <w:sz w:val="28"/>
          <w:szCs w:val="24"/>
        </w:rPr>
        <w:t>Работа с детьми по реализации проекта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379F2" w:rsidRPr="00C379F2" w:rsidTr="00C379F2">
        <w:tc>
          <w:tcPr>
            <w:tcW w:w="2957" w:type="dxa"/>
          </w:tcPr>
          <w:p w:rsidR="00C379F2" w:rsidRPr="00C379F2" w:rsidRDefault="00C3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379F2" w:rsidRPr="00C379F2" w:rsidRDefault="00C3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F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957" w:type="dxa"/>
          </w:tcPr>
          <w:p w:rsidR="00C379F2" w:rsidRPr="00C379F2" w:rsidRDefault="00C3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F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957" w:type="dxa"/>
          </w:tcPr>
          <w:p w:rsidR="00C379F2" w:rsidRPr="00C379F2" w:rsidRDefault="00C3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F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58" w:type="dxa"/>
          </w:tcPr>
          <w:p w:rsidR="00C379F2" w:rsidRPr="00C379F2" w:rsidRDefault="00C3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F2">
              <w:rPr>
                <w:rFonts w:ascii="Times New Roman" w:hAnsi="Times New Roman" w:cs="Times New Roman"/>
                <w:sz w:val="24"/>
                <w:szCs w:val="24"/>
              </w:rPr>
              <w:t>Использованные материалы</w:t>
            </w:r>
          </w:p>
        </w:tc>
      </w:tr>
      <w:tr w:rsidR="002974B5" w:rsidRPr="00C379F2" w:rsidTr="002974B5">
        <w:trPr>
          <w:trHeight w:val="828"/>
        </w:trPr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F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B5" w:rsidRPr="00C379F2" w:rsidTr="002974B5">
        <w:trPr>
          <w:trHeight w:val="828"/>
        </w:trPr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33" w:rsidRPr="00C379F2" w:rsidTr="002974B5">
        <w:trPr>
          <w:trHeight w:val="828"/>
        </w:trPr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33" w:rsidRPr="00C379F2" w:rsidTr="002974B5">
        <w:trPr>
          <w:trHeight w:val="828"/>
        </w:trPr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B5" w:rsidRPr="00C379F2" w:rsidTr="002974B5">
        <w:trPr>
          <w:trHeight w:val="828"/>
        </w:trPr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B5" w:rsidRPr="00C379F2" w:rsidTr="002974B5">
        <w:trPr>
          <w:trHeight w:val="828"/>
        </w:trPr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F2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B5" w:rsidRPr="00C379F2" w:rsidTr="002974B5">
        <w:trPr>
          <w:trHeight w:val="828"/>
        </w:trPr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33" w:rsidRPr="00C379F2" w:rsidTr="002974B5">
        <w:trPr>
          <w:trHeight w:val="828"/>
        </w:trPr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33" w:rsidRPr="00C379F2" w:rsidTr="002974B5">
        <w:trPr>
          <w:trHeight w:val="828"/>
        </w:trPr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B5" w:rsidRPr="00C379F2" w:rsidTr="002974B5">
        <w:trPr>
          <w:trHeight w:val="828"/>
        </w:trPr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B5" w:rsidRPr="00C379F2" w:rsidTr="002974B5">
        <w:trPr>
          <w:trHeight w:val="828"/>
        </w:trPr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B5" w:rsidRPr="00C379F2" w:rsidTr="002974B5">
        <w:trPr>
          <w:trHeight w:val="828"/>
        </w:trPr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33" w:rsidRPr="00C379F2" w:rsidTr="002974B5">
        <w:trPr>
          <w:trHeight w:val="828"/>
        </w:trPr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33" w:rsidRPr="00C379F2" w:rsidTr="002974B5">
        <w:trPr>
          <w:trHeight w:val="828"/>
        </w:trPr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B5" w:rsidRPr="00C379F2" w:rsidTr="002974B5">
        <w:trPr>
          <w:trHeight w:val="828"/>
        </w:trPr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B5" w:rsidRPr="00C379F2" w:rsidTr="002974B5">
        <w:trPr>
          <w:trHeight w:val="828"/>
        </w:trPr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F2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B5" w:rsidRPr="00C379F2" w:rsidTr="002974B5">
        <w:trPr>
          <w:trHeight w:val="828"/>
        </w:trPr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33" w:rsidRPr="00C379F2" w:rsidTr="002974B5">
        <w:trPr>
          <w:trHeight w:val="828"/>
        </w:trPr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33" w:rsidRPr="00C379F2" w:rsidTr="002974B5">
        <w:trPr>
          <w:trHeight w:val="828"/>
        </w:trPr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B5" w:rsidRPr="00C379F2" w:rsidTr="002974B5">
        <w:trPr>
          <w:trHeight w:val="828"/>
        </w:trPr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B5" w:rsidRPr="00C379F2" w:rsidTr="002974B5">
        <w:trPr>
          <w:trHeight w:val="828"/>
        </w:trPr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F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B5" w:rsidRPr="00C379F2" w:rsidTr="002974B5">
        <w:trPr>
          <w:trHeight w:val="828"/>
        </w:trPr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B5" w:rsidRPr="00C379F2" w:rsidTr="002974B5">
        <w:trPr>
          <w:trHeight w:val="828"/>
        </w:trPr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974B5" w:rsidRPr="00C379F2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33" w:rsidRPr="00C379F2" w:rsidTr="002974B5">
        <w:trPr>
          <w:trHeight w:val="828"/>
        </w:trPr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33" w:rsidRPr="00C379F2" w:rsidTr="002974B5">
        <w:trPr>
          <w:trHeight w:val="828"/>
        </w:trPr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41D33" w:rsidRPr="00C379F2" w:rsidRDefault="00B4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9F2" w:rsidRPr="002974B5" w:rsidRDefault="00C379F2" w:rsidP="002974B5">
      <w:pPr>
        <w:jc w:val="center"/>
        <w:rPr>
          <w:rFonts w:ascii="Times New Roman" w:hAnsi="Times New Roman" w:cs="Times New Roman"/>
          <w:sz w:val="28"/>
          <w:szCs w:val="24"/>
        </w:rPr>
      </w:pPr>
      <w:r w:rsidRPr="002974B5">
        <w:rPr>
          <w:rFonts w:ascii="Times New Roman" w:hAnsi="Times New Roman" w:cs="Times New Roman"/>
          <w:b/>
          <w:sz w:val="28"/>
          <w:szCs w:val="24"/>
        </w:rPr>
        <w:t>Работа с родителями</w:t>
      </w:r>
      <w:r w:rsidRPr="002974B5">
        <w:rPr>
          <w:rFonts w:ascii="Times New Roman" w:hAnsi="Times New Roman" w:cs="Times New Roman"/>
          <w:sz w:val="28"/>
          <w:szCs w:val="24"/>
        </w:rPr>
        <w:t>:</w:t>
      </w:r>
    </w:p>
    <w:tbl>
      <w:tblPr>
        <w:tblStyle w:val="a3"/>
        <w:tblW w:w="14850" w:type="dxa"/>
        <w:tblLook w:val="04A0"/>
      </w:tblPr>
      <w:tblGrid>
        <w:gridCol w:w="3712"/>
        <w:gridCol w:w="3713"/>
        <w:gridCol w:w="3712"/>
        <w:gridCol w:w="3713"/>
      </w:tblGrid>
      <w:tr w:rsidR="00C379F2" w:rsidRPr="00C379F2" w:rsidTr="00C379F2">
        <w:tc>
          <w:tcPr>
            <w:tcW w:w="3712" w:type="dxa"/>
          </w:tcPr>
          <w:p w:rsidR="00C379F2" w:rsidRPr="00C379F2" w:rsidRDefault="00C3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F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713" w:type="dxa"/>
          </w:tcPr>
          <w:p w:rsidR="00C379F2" w:rsidRPr="00C379F2" w:rsidRDefault="00C3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F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712" w:type="dxa"/>
          </w:tcPr>
          <w:p w:rsidR="00C379F2" w:rsidRPr="00C379F2" w:rsidRDefault="00C3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F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713" w:type="dxa"/>
          </w:tcPr>
          <w:p w:rsidR="00C379F2" w:rsidRPr="00C379F2" w:rsidRDefault="00C3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F2">
              <w:rPr>
                <w:rFonts w:ascii="Times New Roman" w:hAnsi="Times New Roman" w:cs="Times New Roman"/>
                <w:sz w:val="24"/>
                <w:szCs w:val="24"/>
              </w:rPr>
              <w:t>Используемые материалы</w:t>
            </w:r>
          </w:p>
        </w:tc>
      </w:tr>
      <w:tr w:rsidR="00C379F2" w:rsidRPr="00C379F2" w:rsidTr="002974B5">
        <w:trPr>
          <w:trHeight w:val="850"/>
        </w:trPr>
        <w:tc>
          <w:tcPr>
            <w:tcW w:w="3712" w:type="dxa"/>
          </w:tcPr>
          <w:p w:rsidR="00C379F2" w:rsidRPr="00C379F2" w:rsidRDefault="00C3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C379F2" w:rsidRPr="00C379F2" w:rsidRDefault="00C3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C379F2" w:rsidRPr="00C379F2" w:rsidRDefault="00C3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C379F2" w:rsidRPr="00C379F2" w:rsidRDefault="00C3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9F2" w:rsidRPr="00C379F2" w:rsidTr="002974B5">
        <w:trPr>
          <w:trHeight w:val="850"/>
        </w:trPr>
        <w:tc>
          <w:tcPr>
            <w:tcW w:w="3712" w:type="dxa"/>
          </w:tcPr>
          <w:p w:rsidR="00C379F2" w:rsidRPr="00C379F2" w:rsidRDefault="00C3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C379F2" w:rsidRPr="00C379F2" w:rsidRDefault="00C3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C379F2" w:rsidRPr="00C379F2" w:rsidRDefault="00C3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C379F2" w:rsidRPr="00C379F2" w:rsidRDefault="00C3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9F2" w:rsidRPr="00C379F2" w:rsidTr="002974B5">
        <w:trPr>
          <w:trHeight w:val="850"/>
        </w:trPr>
        <w:tc>
          <w:tcPr>
            <w:tcW w:w="3712" w:type="dxa"/>
          </w:tcPr>
          <w:p w:rsidR="00C379F2" w:rsidRPr="00C379F2" w:rsidRDefault="00C3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C379F2" w:rsidRPr="00C379F2" w:rsidRDefault="00C3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C379F2" w:rsidRPr="00C379F2" w:rsidRDefault="00C3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C379F2" w:rsidRPr="00C379F2" w:rsidRDefault="00C3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9F2" w:rsidRPr="00C379F2" w:rsidTr="002974B5">
        <w:trPr>
          <w:trHeight w:val="850"/>
        </w:trPr>
        <w:tc>
          <w:tcPr>
            <w:tcW w:w="3712" w:type="dxa"/>
          </w:tcPr>
          <w:p w:rsidR="00C379F2" w:rsidRPr="00C379F2" w:rsidRDefault="00C3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C379F2" w:rsidRPr="00C379F2" w:rsidRDefault="00C3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C379F2" w:rsidRPr="00C379F2" w:rsidRDefault="00C3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C379F2" w:rsidRPr="00C379F2" w:rsidRDefault="00C3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D" w:rsidRPr="00C379F2" w:rsidTr="002974B5">
        <w:trPr>
          <w:trHeight w:val="850"/>
        </w:trPr>
        <w:tc>
          <w:tcPr>
            <w:tcW w:w="3712" w:type="dxa"/>
          </w:tcPr>
          <w:p w:rsidR="00D45D6D" w:rsidRPr="00C379F2" w:rsidRDefault="00D4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D45D6D" w:rsidRPr="00C379F2" w:rsidRDefault="00D4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45D6D" w:rsidRPr="00C379F2" w:rsidRDefault="00D4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D45D6D" w:rsidRPr="00C379F2" w:rsidRDefault="00D4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9F2" w:rsidRDefault="002974B5">
      <w:pPr>
        <w:rPr>
          <w:rFonts w:ascii="Times New Roman" w:hAnsi="Times New Roman" w:cs="Times New Roman"/>
          <w:b/>
          <w:sz w:val="28"/>
        </w:rPr>
      </w:pPr>
      <w:r w:rsidRPr="002974B5">
        <w:rPr>
          <w:rFonts w:ascii="Times New Roman" w:hAnsi="Times New Roman" w:cs="Times New Roman"/>
          <w:b/>
          <w:sz w:val="28"/>
        </w:rPr>
        <w:t>Работа с педагогами/специалистами: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2974B5" w:rsidTr="002974B5">
        <w:trPr>
          <w:trHeight w:val="850"/>
        </w:trPr>
        <w:tc>
          <w:tcPr>
            <w:tcW w:w="2957" w:type="dxa"/>
          </w:tcPr>
          <w:p w:rsidR="002974B5" w:rsidRPr="002974B5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4B5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</w:t>
            </w:r>
          </w:p>
        </w:tc>
        <w:tc>
          <w:tcPr>
            <w:tcW w:w="2957" w:type="dxa"/>
          </w:tcPr>
          <w:p w:rsidR="002974B5" w:rsidRPr="002974B5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4B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57" w:type="dxa"/>
          </w:tcPr>
          <w:p w:rsidR="002974B5" w:rsidRPr="002974B5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4B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957" w:type="dxa"/>
          </w:tcPr>
          <w:p w:rsidR="002974B5" w:rsidRPr="002974B5" w:rsidRDefault="0029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4B5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58" w:type="dxa"/>
          </w:tcPr>
          <w:p w:rsidR="002974B5" w:rsidRPr="00D45D6D" w:rsidRDefault="002974B5">
            <w:pPr>
              <w:rPr>
                <w:rFonts w:ascii="Times New Roman" w:hAnsi="Times New Roman" w:cs="Times New Roman"/>
                <w:sz w:val="24"/>
              </w:rPr>
            </w:pPr>
            <w:r w:rsidRPr="00D45D6D">
              <w:rPr>
                <w:rFonts w:ascii="Times New Roman" w:hAnsi="Times New Roman" w:cs="Times New Roman"/>
                <w:sz w:val="24"/>
              </w:rPr>
              <w:t>Используемые материалы</w:t>
            </w:r>
          </w:p>
        </w:tc>
      </w:tr>
      <w:tr w:rsidR="002974B5" w:rsidTr="002974B5">
        <w:trPr>
          <w:trHeight w:val="850"/>
        </w:trPr>
        <w:tc>
          <w:tcPr>
            <w:tcW w:w="2957" w:type="dxa"/>
          </w:tcPr>
          <w:p w:rsidR="002974B5" w:rsidRDefault="002974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57" w:type="dxa"/>
          </w:tcPr>
          <w:p w:rsidR="002974B5" w:rsidRDefault="002974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57" w:type="dxa"/>
          </w:tcPr>
          <w:p w:rsidR="002974B5" w:rsidRDefault="002974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57" w:type="dxa"/>
          </w:tcPr>
          <w:p w:rsidR="002974B5" w:rsidRDefault="002974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58" w:type="dxa"/>
          </w:tcPr>
          <w:p w:rsidR="002974B5" w:rsidRDefault="002974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45D6D" w:rsidTr="002974B5">
        <w:trPr>
          <w:trHeight w:val="850"/>
        </w:trPr>
        <w:tc>
          <w:tcPr>
            <w:tcW w:w="2957" w:type="dxa"/>
          </w:tcPr>
          <w:p w:rsidR="00D45D6D" w:rsidRDefault="00D45D6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57" w:type="dxa"/>
          </w:tcPr>
          <w:p w:rsidR="00D45D6D" w:rsidRDefault="00D45D6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57" w:type="dxa"/>
          </w:tcPr>
          <w:p w:rsidR="00D45D6D" w:rsidRDefault="00D45D6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57" w:type="dxa"/>
          </w:tcPr>
          <w:p w:rsidR="00D45D6D" w:rsidRDefault="00D45D6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58" w:type="dxa"/>
          </w:tcPr>
          <w:p w:rsidR="00D45D6D" w:rsidRDefault="00D45D6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bookmarkStart w:id="0" w:name="_GoBack"/>
        <w:bookmarkEnd w:id="0"/>
      </w:tr>
      <w:tr w:rsidR="00D45D6D" w:rsidTr="002974B5">
        <w:trPr>
          <w:trHeight w:val="850"/>
        </w:trPr>
        <w:tc>
          <w:tcPr>
            <w:tcW w:w="2957" w:type="dxa"/>
          </w:tcPr>
          <w:p w:rsidR="00D45D6D" w:rsidRDefault="00D45D6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57" w:type="dxa"/>
          </w:tcPr>
          <w:p w:rsidR="00D45D6D" w:rsidRDefault="00D45D6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57" w:type="dxa"/>
          </w:tcPr>
          <w:p w:rsidR="00D45D6D" w:rsidRDefault="00D45D6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57" w:type="dxa"/>
          </w:tcPr>
          <w:p w:rsidR="00D45D6D" w:rsidRDefault="00D45D6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58" w:type="dxa"/>
          </w:tcPr>
          <w:p w:rsidR="00D45D6D" w:rsidRDefault="00D45D6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4085B" w:rsidTr="002974B5">
        <w:trPr>
          <w:trHeight w:val="850"/>
        </w:trPr>
        <w:tc>
          <w:tcPr>
            <w:tcW w:w="2957" w:type="dxa"/>
          </w:tcPr>
          <w:p w:rsidR="00F4085B" w:rsidRDefault="00F4085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57" w:type="dxa"/>
          </w:tcPr>
          <w:p w:rsidR="00F4085B" w:rsidRDefault="00F4085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57" w:type="dxa"/>
          </w:tcPr>
          <w:p w:rsidR="00F4085B" w:rsidRDefault="00F4085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57" w:type="dxa"/>
          </w:tcPr>
          <w:p w:rsidR="00F4085B" w:rsidRDefault="00F4085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58" w:type="dxa"/>
          </w:tcPr>
          <w:p w:rsidR="00F4085B" w:rsidRDefault="00F4085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2974B5" w:rsidRDefault="002974B5" w:rsidP="002974B5">
      <w:pPr>
        <w:jc w:val="center"/>
        <w:rPr>
          <w:rFonts w:ascii="Times New Roman" w:hAnsi="Times New Roman" w:cs="Times New Roman"/>
          <w:sz w:val="28"/>
        </w:rPr>
      </w:pPr>
      <w:r w:rsidRPr="002974B5">
        <w:rPr>
          <w:rFonts w:ascii="Times New Roman" w:hAnsi="Times New Roman" w:cs="Times New Roman"/>
          <w:b/>
          <w:sz w:val="28"/>
        </w:rPr>
        <w:t>Презентация проекта</w:t>
      </w:r>
      <w:r>
        <w:rPr>
          <w:rFonts w:ascii="Times New Roman" w:hAnsi="Times New Roman" w:cs="Times New Roman"/>
          <w:sz w:val="28"/>
        </w:rPr>
        <w:t>: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2974B5" w:rsidTr="002974B5">
        <w:trPr>
          <w:trHeight w:val="850"/>
        </w:trPr>
        <w:tc>
          <w:tcPr>
            <w:tcW w:w="3696" w:type="dxa"/>
          </w:tcPr>
          <w:p w:rsidR="002974B5" w:rsidRDefault="002974B5" w:rsidP="002974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3696" w:type="dxa"/>
          </w:tcPr>
          <w:p w:rsidR="002974B5" w:rsidRDefault="002974B5" w:rsidP="002974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</w:t>
            </w:r>
          </w:p>
        </w:tc>
        <w:tc>
          <w:tcPr>
            <w:tcW w:w="3697" w:type="dxa"/>
          </w:tcPr>
          <w:p w:rsidR="002974B5" w:rsidRDefault="002974B5" w:rsidP="002974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проведения, место проведения</w:t>
            </w:r>
          </w:p>
        </w:tc>
        <w:tc>
          <w:tcPr>
            <w:tcW w:w="3697" w:type="dxa"/>
          </w:tcPr>
          <w:p w:rsidR="002974B5" w:rsidRDefault="002974B5" w:rsidP="002974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Дополнительные используемые материалы</w:t>
            </w:r>
          </w:p>
        </w:tc>
      </w:tr>
      <w:tr w:rsidR="002974B5" w:rsidTr="002974B5">
        <w:trPr>
          <w:trHeight w:val="850"/>
        </w:trPr>
        <w:tc>
          <w:tcPr>
            <w:tcW w:w="3696" w:type="dxa"/>
          </w:tcPr>
          <w:p w:rsidR="002974B5" w:rsidRDefault="002974B5" w:rsidP="002974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6" w:type="dxa"/>
          </w:tcPr>
          <w:p w:rsidR="002974B5" w:rsidRDefault="002974B5" w:rsidP="002974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2974B5" w:rsidRDefault="002974B5" w:rsidP="002974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2974B5" w:rsidRDefault="002974B5" w:rsidP="002974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4085B" w:rsidTr="002974B5">
        <w:trPr>
          <w:trHeight w:val="850"/>
        </w:trPr>
        <w:tc>
          <w:tcPr>
            <w:tcW w:w="3696" w:type="dxa"/>
          </w:tcPr>
          <w:p w:rsidR="00F4085B" w:rsidRDefault="00F4085B" w:rsidP="002974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6" w:type="dxa"/>
          </w:tcPr>
          <w:p w:rsidR="00F4085B" w:rsidRDefault="00F4085B" w:rsidP="002974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4085B" w:rsidRDefault="00F4085B" w:rsidP="002974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4085B" w:rsidRDefault="00F4085B" w:rsidP="002974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974B5" w:rsidRPr="00C379F2" w:rsidRDefault="002974B5" w:rsidP="002974B5">
      <w:pPr>
        <w:jc w:val="center"/>
        <w:rPr>
          <w:rFonts w:ascii="Times New Roman" w:hAnsi="Times New Roman" w:cs="Times New Roman"/>
          <w:sz w:val="28"/>
        </w:rPr>
      </w:pPr>
    </w:p>
    <w:sectPr w:rsidR="002974B5" w:rsidRPr="00C379F2" w:rsidSect="00C379F2">
      <w:footerReference w:type="default" r:id="rId6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AC5" w:rsidRDefault="004E2AC5" w:rsidP="004E2AC5">
      <w:pPr>
        <w:spacing w:after="0" w:line="240" w:lineRule="auto"/>
      </w:pPr>
      <w:r>
        <w:separator/>
      </w:r>
    </w:p>
  </w:endnote>
  <w:endnote w:type="continuationSeparator" w:id="1">
    <w:p w:rsidR="004E2AC5" w:rsidRDefault="004E2AC5" w:rsidP="004E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1982"/>
      <w:docPartObj>
        <w:docPartGallery w:val="Page Numbers (Bottom of Page)"/>
        <w:docPartUnique/>
      </w:docPartObj>
    </w:sdtPr>
    <w:sdtContent>
      <w:p w:rsidR="004E2AC5" w:rsidRDefault="004E2AC5">
        <w:pPr>
          <w:pStyle w:val="a6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E2AC5" w:rsidRDefault="004E2A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AC5" w:rsidRDefault="004E2AC5" w:rsidP="004E2AC5">
      <w:pPr>
        <w:spacing w:after="0" w:line="240" w:lineRule="auto"/>
      </w:pPr>
      <w:r>
        <w:separator/>
      </w:r>
    </w:p>
  </w:footnote>
  <w:footnote w:type="continuationSeparator" w:id="1">
    <w:p w:rsidR="004E2AC5" w:rsidRDefault="004E2AC5" w:rsidP="004E2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9F2"/>
    <w:rsid w:val="002974B5"/>
    <w:rsid w:val="00421D6E"/>
    <w:rsid w:val="004E2AC5"/>
    <w:rsid w:val="006D20DF"/>
    <w:rsid w:val="009F7F3F"/>
    <w:rsid w:val="00B41D33"/>
    <w:rsid w:val="00C379F2"/>
    <w:rsid w:val="00D45D6D"/>
    <w:rsid w:val="00F4085B"/>
    <w:rsid w:val="00FC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E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2AC5"/>
  </w:style>
  <w:style w:type="paragraph" w:styleId="a6">
    <w:name w:val="footer"/>
    <w:basedOn w:val="a"/>
    <w:link w:val="a7"/>
    <w:uiPriority w:val="99"/>
    <w:unhideWhenUsed/>
    <w:rsid w:val="004E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Гоша</dc:creator>
  <cp:keywords/>
  <dc:description/>
  <cp:lastModifiedBy>user</cp:lastModifiedBy>
  <cp:revision>6</cp:revision>
  <cp:lastPrinted>2017-07-07T09:39:00Z</cp:lastPrinted>
  <dcterms:created xsi:type="dcterms:W3CDTF">2016-05-17T12:26:00Z</dcterms:created>
  <dcterms:modified xsi:type="dcterms:W3CDTF">2017-07-07T09:40:00Z</dcterms:modified>
</cp:coreProperties>
</file>